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F5A72" w14:textId="2F19C50A" w:rsidR="007C6C5E" w:rsidRDefault="007C6C5E" w:rsidP="007C6C5E">
      <w:pPr>
        <w:jc w:val="right"/>
      </w:pPr>
      <w:r>
        <w:rPr>
          <w:rFonts w:hint="eastAsia"/>
        </w:rPr>
        <w:t>２０２３年４月作成愛知県オリエンテーリング協会</w:t>
      </w:r>
    </w:p>
    <w:p w14:paraId="05193547" w14:textId="77777777" w:rsidR="007C6C5E" w:rsidRDefault="007C6C5E" w:rsidP="007C6C5E"/>
    <w:p w14:paraId="1244B6C9" w14:textId="6614ECDD" w:rsidR="007C6C5E" w:rsidRPr="008709A7" w:rsidRDefault="007C6C5E" w:rsidP="008709A7">
      <w:pPr>
        <w:jc w:val="center"/>
        <w:rPr>
          <w:b/>
          <w:bCs/>
          <w:u w:val="single"/>
        </w:rPr>
      </w:pPr>
      <w:r w:rsidRPr="008709A7">
        <w:rPr>
          <w:rFonts w:hint="eastAsia"/>
          <w:b/>
          <w:bCs/>
          <w:u w:val="single"/>
        </w:rPr>
        <w:t>愛知県野外教育センター周辺でオリエンテーリングを実施する皆様へお願い</w:t>
      </w:r>
    </w:p>
    <w:p w14:paraId="0C9F9C7D" w14:textId="77777777" w:rsidR="007C6C5E" w:rsidRDefault="007C6C5E" w:rsidP="007C6C5E"/>
    <w:p w14:paraId="4196BD38" w14:textId="15DC1F52" w:rsidR="007C6C5E" w:rsidRDefault="007C6C5E" w:rsidP="007C6C5E">
      <w:r>
        <w:rPr>
          <w:rFonts w:hint="eastAsia"/>
        </w:rPr>
        <w:t>愛知県野外教育センター（岡崎市千万町町）の周辺でオリエンテーリングの合宿、大会、練習会などを行う場合、以下の手配をお願いします。（水別、巴山、切山、田原等）</w:t>
      </w:r>
    </w:p>
    <w:p w14:paraId="0DFBFA94" w14:textId="70C0D6C5" w:rsidR="007C6C5E" w:rsidRDefault="007C6C5E" w:rsidP="007C6C5E">
      <w:r>
        <w:rPr>
          <w:rFonts w:hint="eastAsia"/>
        </w:rPr>
        <w:t>この件、当該施設より直接依頼がありましたので、利用者代表、テレイン管理者の皆様には遵守していただきますようお願いします。</w:t>
      </w:r>
    </w:p>
    <w:p w14:paraId="037E5D9A" w14:textId="4C910281" w:rsidR="007C6C5E" w:rsidRDefault="00D3437E" w:rsidP="007C6C5E">
      <w:r>
        <w:rPr>
          <w:rFonts w:hint="eastAsia"/>
        </w:rPr>
        <w:t>（駐車だけする場合も、どの範囲を使うのかも把握しておきたいとのことです）</w:t>
      </w:r>
    </w:p>
    <w:p w14:paraId="67405037" w14:textId="77777777" w:rsidR="00D3437E" w:rsidRDefault="00D3437E" w:rsidP="007C6C5E">
      <w:pPr>
        <w:rPr>
          <w:rFonts w:hint="eastAsia"/>
        </w:rPr>
      </w:pPr>
    </w:p>
    <w:p w14:paraId="2FEE4EC8" w14:textId="7E0889EE" w:rsidR="007C6C5E" w:rsidRDefault="007C6C5E" w:rsidP="007C6C5E">
      <w:r>
        <w:rPr>
          <w:rFonts w:hint="eastAsia"/>
        </w:rPr>
        <w:t>＜作業内容＞</w:t>
      </w:r>
    </w:p>
    <w:p w14:paraId="6CDDE010" w14:textId="481F69BD" w:rsidR="007C6C5E" w:rsidRPr="008709A7" w:rsidRDefault="007C6C5E" w:rsidP="007C6C5E">
      <w:pPr>
        <w:rPr>
          <w:color w:val="FF0000"/>
        </w:rPr>
      </w:pPr>
      <w:r w:rsidRPr="008709A7">
        <w:rPr>
          <w:rFonts w:hint="eastAsia"/>
          <w:color w:val="FF0000"/>
        </w:rPr>
        <w:t>・別紙「連絡書」を作成し、必ず事前に郵送してください。</w:t>
      </w:r>
    </w:p>
    <w:p w14:paraId="40E4C97A" w14:textId="28D6BB6A" w:rsidR="007C6C5E" w:rsidRPr="008709A7" w:rsidRDefault="007C6C5E" w:rsidP="007C6C5E">
      <w:pPr>
        <w:rPr>
          <w:rFonts w:hint="eastAsia"/>
          <w:color w:val="FF0000"/>
        </w:rPr>
      </w:pPr>
      <w:r w:rsidRPr="008709A7">
        <w:rPr>
          <w:rFonts w:hint="eastAsia"/>
          <w:color w:val="FF0000"/>
        </w:rPr>
        <w:t xml:space="preserve">　（駐車場だけお借りする場合も</w:t>
      </w:r>
      <w:r w:rsidR="008709A7">
        <w:rPr>
          <w:rFonts w:hint="eastAsia"/>
          <w:color w:val="FF0000"/>
        </w:rPr>
        <w:t>事前に電話で確認後、</w:t>
      </w:r>
      <w:r w:rsidRPr="008709A7">
        <w:rPr>
          <w:rFonts w:hint="eastAsia"/>
          <w:color w:val="FF0000"/>
        </w:rPr>
        <w:t>必ず郵送してください。）</w:t>
      </w:r>
    </w:p>
    <w:p w14:paraId="15463768" w14:textId="77777777" w:rsidR="007C6C5E" w:rsidRDefault="007C6C5E" w:rsidP="007C6C5E">
      <w:r>
        <w:rPr>
          <w:rFonts w:hint="eastAsia"/>
        </w:rPr>
        <w:t>・当該施設は有料で団体利用しています。本館の他、キャンプ場やハイキングコースなどを小学生</w:t>
      </w:r>
    </w:p>
    <w:p w14:paraId="2E80F794" w14:textId="3F12B303" w:rsidR="007C6C5E" w:rsidRDefault="007C6C5E" w:rsidP="007C6C5E">
      <w:pPr>
        <w:ind w:firstLineChars="100" w:firstLine="210"/>
      </w:pPr>
      <w:r>
        <w:rPr>
          <w:rFonts w:hint="eastAsia"/>
        </w:rPr>
        <w:t>団体などが利用します。下図の範囲をコースより外してプランニングをお願いします。</w:t>
      </w:r>
    </w:p>
    <w:p w14:paraId="25355135" w14:textId="0979134F" w:rsidR="007C6C5E" w:rsidRPr="007C6C5E" w:rsidRDefault="007C6C5E" w:rsidP="008709A7">
      <w:pPr>
        <w:ind w:firstLineChars="100" w:firstLine="210"/>
        <w:rPr>
          <w:rFonts w:hint="eastAsia"/>
        </w:rPr>
      </w:pPr>
      <w:r>
        <w:rPr>
          <w:rFonts w:hint="eastAsia"/>
        </w:rPr>
        <w:t>（万一迷って入り込む可能性も含めて）</w:t>
      </w:r>
    </w:p>
    <w:p w14:paraId="42A36D77" w14:textId="5BCFA78D" w:rsidR="007C6C5E" w:rsidRDefault="007C6C5E" w:rsidP="007C6C5E">
      <w:r>
        <w:rPr>
          <w:rFonts w:hint="eastAsia"/>
        </w:rPr>
        <w:t>・どうしても使いたい場合は、必ず事前に当該施設に出向き、支障がないか確認の上実施ください。</w:t>
      </w:r>
    </w:p>
    <w:p w14:paraId="423A378F" w14:textId="12201340" w:rsidR="007C6C5E" w:rsidRDefault="007C6C5E" w:rsidP="007C6C5E">
      <w:r>
        <w:rPr>
          <w:rFonts w:hint="eastAsia"/>
        </w:rPr>
        <w:t xml:space="preserve">　当日、団体が使用している場合は、許可されないと思ってください。</w:t>
      </w:r>
    </w:p>
    <w:p w14:paraId="5A141FFB" w14:textId="7BE4A9E3" w:rsidR="007C6C5E" w:rsidRPr="007C6C5E" w:rsidRDefault="007C6C5E" w:rsidP="007C6C5E">
      <w:pPr>
        <w:rPr>
          <w:rFonts w:hint="eastAsia"/>
        </w:rPr>
      </w:pPr>
      <w:r>
        <w:rPr>
          <w:rFonts w:hint="eastAsia"/>
        </w:rPr>
        <w:t xml:space="preserve">　（特に、３月~１０月のハイシーズンは連日予約が入っている状況だそうです）</w:t>
      </w:r>
    </w:p>
    <w:p w14:paraId="7DEFB6BF" w14:textId="4042EDF4" w:rsidR="007C6C5E" w:rsidRDefault="008709A7" w:rsidP="008709A7">
      <w:pPr>
        <w:jc w:val="center"/>
      </w:pPr>
      <w:r>
        <w:rPr>
          <w:rFonts w:hint="eastAsia"/>
        </w:rPr>
        <w:t>＜＜利用不可範囲＞＞</w:t>
      </w:r>
    </w:p>
    <w:p w14:paraId="08D1969F" w14:textId="5B75A48B" w:rsidR="008709A7" w:rsidRDefault="00D3437E" w:rsidP="008709A7">
      <w:pPr>
        <w:jc w:val="center"/>
        <w:rPr>
          <w:rFonts w:hint="eastAsia"/>
        </w:rPr>
      </w:pPr>
      <w:r>
        <w:rPr>
          <w:rFonts w:hint="eastAsia"/>
          <w:noProof/>
        </w:rPr>
        <mc:AlternateContent>
          <mc:Choice Requires="wps">
            <w:drawing>
              <wp:anchor distT="0" distB="0" distL="114300" distR="114300" simplePos="0" relativeHeight="251659264" behindDoc="0" locked="0" layoutInCell="1" allowOverlap="1" wp14:anchorId="2E4E9DA0" wp14:editId="635E9375">
                <wp:simplePos x="0" y="0"/>
                <wp:positionH relativeFrom="column">
                  <wp:posOffset>1549400</wp:posOffset>
                </wp:positionH>
                <wp:positionV relativeFrom="paragraph">
                  <wp:posOffset>200660</wp:posOffset>
                </wp:positionV>
                <wp:extent cx="2071878" cy="2277204"/>
                <wp:effectExtent l="19050" t="19050" r="24130" b="46990"/>
                <wp:wrapNone/>
                <wp:docPr id="840188221" name="フリーフォーム: 図形 3"/>
                <wp:cNvGraphicFramePr/>
                <a:graphic xmlns:a="http://schemas.openxmlformats.org/drawingml/2006/main">
                  <a:graphicData uri="http://schemas.microsoft.com/office/word/2010/wordprocessingShape">
                    <wps:wsp>
                      <wps:cNvSpPr/>
                      <wps:spPr>
                        <a:xfrm>
                          <a:off x="0" y="0"/>
                          <a:ext cx="2071878" cy="2277204"/>
                        </a:xfrm>
                        <a:custGeom>
                          <a:avLst/>
                          <a:gdLst>
                            <a:gd name="connsiteX0" fmla="*/ 0 w 2262187"/>
                            <a:gd name="connsiteY0" fmla="*/ 457200 h 2486025"/>
                            <a:gd name="connsiteX1" fmla="*/ 90487 w 2262187"/>
                            <a:gd name="connsiteY1" fmla="*/ 342900 h 2486025"/>
                            <a:gd name="connsiteX2" fmla="*/ 271462 w 2262187"/>
                            <a:gd name="connsiteY2" fmla="*/ 423863 h 2486025"/>
                            <a:gd name="connsiteX3" fmla="*/ 319087 w 2262187"/>
                            <a:gd name="connsiteY3" fmla="*/ 457200 h 2486025"/>
                            <a:gd name="connsiteX4" fmla="*/ 547687 w 2262187"/>
                            <a:gd name="connsiteY4" fmla="*/ 242888 h 2486025"/>
                            <a:gd name="connsiteX5" fmla="*/ 528637 w 2262187"/>
                            <a:gd name="connsiteY5" fmla="*/ 128588 h 2486025"/>
                            <a:gd name="connsiteX6" fmla="*/ 652462 w 2262187"/>
                            <a:gd name="connsiteY6" fmla="*/ 0 h 2486025"/>
                            <a:gd name="connsiteX7" fmla="*/ 938212 w 2262187"/>
                            <a:gd name="connsiteY7" fmla="*/ 247650 h 2486025"/>
                            <a:gd name="connsiteX8" fmla="*/ 838200 w 2262187"/>
                            <a:gd name="connsiteY8" fmla="*/ 457200 h 2486025"/>
                            <a:gd name="connsiteX9" fmla="*/ 909637 w 2262187"/>
                            <a:gd name="connsiteY9" fmla="*/ 471488 h 2486025"/>
                            <a:gd name="connsiteX10" fmla="*/ 1143000 w 2262187"/>
                            <a:gd name="connsiteY10" fmla="*/ 419100 h 2486025"/>
                            <a:gd name="connsiteX11" fmla="*/ 1285875 w 2262187"/>
                            <a:gd name="connsiteY11" fmla="*/ 447675 h 2486025"/>
                            <a:gd name="connsiteX12" fmla="*/ 1547812 w 2262187"/>
                            <a:gd name="connsiteY12" fmla="*/ 571500 h 2486025"/>
                            <a:gd name="connsiteX13" fmla="*/ 1633537 w 2262187"/>
                            <a:gd name="connsiteY13" fmla="*/ 719138 h 2486025"/>
                            <a:gd name="connsiteX14" fmla="*/ 1800225 w 2262187"/>
                            <a:gd name="connsiteY14" fmla="*/ 876300 h 2486025"/>
                            <a:gd name="connsiteX15" fmla="*/ 1947862 w 2262187"/>
                            <a:gd name="connsiteY15" fmla="*/ 990600 h 2486025"/>
                            <a:gd name="connsiteX16" fmla="*/ 2028825 w 2262187"/>
                            <a:gd name="connsiteY16" fmla="*/ 1276350 h 2486025"/>
                            <a:gd name="connsiteX17" fmla="*/ 1981200 w 2262187"/>
                            <a:gd name="connsiteY17" fmla="*/ 1562100 h 2486025"/>
                            <a:gd name="connsiteX18" fmla="*/ 2076450 w 2262187"/>
                            <a:gd name="connsiteY18" fmla="*/ 1866900 h 2486025"/>
                            <a:gd name="connsiteX19" fmla="*/ 2262187 w 2262187"/>
                            <a:gd name="connsiteY19" fmla="*/ 2205038 h 2486025"/>
                            <a:gd name="connsiteX20" fmla="*/ 2109787 w 2262187"/>
                            <a:gd name="connsiteY20" fmla="*/ 2419350 h 2486025"/>
                            <a:gd name="connsiteX21" fmla="*/ 1643062 w 2262187"/>
                            <a:gd name="connsiteY21" fmla="*/ 2486025 h 2486025"/>
                            <a:gd name="connsiteX22" fmla="*/ 1204912 w 2262187"/>
                            <a:gd name="connsiteY22" fmla="*/ 2209800 h 2486025"/>
                            <a:gd name="connsiteX23" fmla="*/ 1057275 w 2262187"/>
                            <a:gd name="connsiteY23" fmla="*/ 2024063 h 2486025"/>
                            <a:gd name="connsiteX24" fmla="*/ 919162 w 2262187"/>
                            <a:gd name="connsiteY24" fmla="*/ 1752600 h 2486025"/>
                            <a:gd name="connsiteX25" fmla="*/ 842962 w 2262187"/>
                            <a:gd name="connsiteY25" fmla="*/ 1371600 h 2486025"/>
                            <a:gd name="connsiteX26" fmla="*/ 666750 w 2262187"/>
                            <a:gd name="connsiteY26" fmla="*/ 1071563 h 2486025"/>
                            <a:gd name="connsiteX27" fmla="*/ 385762 w 2262187"/>
                            <a:gd name="connsiteY27" fmla="*/ 766763 h 2486025"/>
                            <a:gd name="connsiteX28" fmla="*/ 176212 w 2262187"/>
                            <a:gd name="connsiteY28" fmla="*/ 576263 h 2486025"/>
                            <a:gd name="connsiteX29" fmla="*/ 0 w 2262187"/>
                            <a:gd name="connsiteY29" fmla="*/ 457200 h 2486025"/>
                            <a:gd name="connsiteX0" fmla="*/ 0 w 2262187"/>
                            <a:gd name="connsiteY0" fmla="*/ 457200 h 2486025"/>
                            <a:gd name="connsiteX1" fmla="*/ 90487 w 2262187"/>
                            <a:gd name="connsiteY1" fmla="*/ 342900 h 2486025"/>
                            <a:gd name="connsiteX2" fmla="*/ 271462 w 2262187"/>
                            <a:gd name="connsiteY2" fmla="*/ 423863 h 2486025"/>
                            <a:gd name="connsiteX3" fmla="*/ 319087 w 2262187"/>
                            <a:gd name="connsiteY3" fmla="*/ 457200 h 2486025"/>
                            <a:gd name="connsiteX4" fmla="*/ 547687 w 2262187"/>
                            <a:gd name="connsiteY4" fmla="*/ 242888 h 2486025"/>
                            <a:gd name="connsiteX5" fmla="*/ 528637 w 2262187"/>
                            <a:gd name="connsiteY5" fmla="*/ 128588 h 2486025"/>
                            <a:gd name="connsiteX6" fmla="*/ 652462 w 2262187"/>
                            <a:gd name="connsiteY6" fmla="*/ 0 h 2486025"/>
                            <a:gd name="connsiteX7" fmla="*/ 938212 w 2262187"/>
                            <a:gd name="connsiteY7" fmla="*/ 247650 h 2486025"/>
                            <a:gd name="connsiteX8" fmla="*/ 838200 w 2262187"/>
                            <a:gd name="connsiteY8" fmla="*/ 457200 h 2486025"/>
                            <a:gd name="connsiteX9" fmla="*/ 909637 w 2262187"/>
                            <a:gd name="connsiteY9" fmla="*/ 471488 h 2486025"/>
                            <a:gd name="connsiteX10" fmla="*/ 1143000 w 2262187"/>
                            <a:gd name="connsiteY10" fmla="*/ 419100 h 2486025"/>
                            <a:gd name="connsiteX11" fmla="*/ 1285875 w 2262187"/>
                            <a:gd name="connsiteY11" fmla="*/ 447675 h 2486025"/>
                            <a:gd name="connsiteX12" fmla="*/ 1547812 w 2262187"/>
                            <a:gd name="connsiteY12" fmla="*/ 571500 h 2486025"/>
                            <a:gd name="connsiteX13" fmla="*/ 1633537 w 2262187"/>
                            <a:gd name="connsiteY13" fmla="*/ 719138 h 2486025"/>
                            <a:gd name="connsiteX14" fmla="*/ 1800225 w 2262187"/>
                            <a:gd name="connsiteY14" fmla="*/ 876300 h 2486025"/>
                            <a:gd name="connsiteX15" fmla="*/ 1947862 w 2262187"/>
                            <a:gd name="connsiteY15" fmla="*/ 990600 h 2486025"/>
                            <a:gd name="connsiteX16" fmla="*/ 2028825 w 2262187"/>
                            <a:gd name="connsiteY16" fmla="*/ 1276350 h 2486025"/>
                            <a:gd name="connsiteX17" fmla="*/ 1981200 w 2262187"/>
                            <a:gd name="connsiteY17" fmla="*/ 1562100 h 2486025"/>
                            <a:gd name="connsiteX18" fmla="*/ 2076450 w 2262187"/>
                            <a:gd name="connsiteY18" fmla="*/ 1866900 h 2486025"/>
                            <a:gd name="connsiteX19" fmla="*/ 2262187 w 2262187"/>
                            <a:gd name="connsiteY19" fmla="*/ 2205038 h 2486025"/>
                            <a:gd name="connsiteX20" fmla="*/ 2109787 w 2262187"/>
                            <a:gd name="connsiteY20" fmla="*/ 2419350 h 2486025"/>
                            <a:gd name="connsiteX21" fmla="*/ 1643062 w 2262187"/>
                            <a:gd name="connsiteY21" fmla="*/ 2486025 h 2486025"/>
                            <a:gd name="connsiteX22" fmla="*/ 1204912 w 2262187"/>
                            <a:gd name="connsiteY22" fmla="*/ 2209800 h 2486025"/>
                            <a:gd name="connsiteX23" fmla="*/ 1057275 w 2262187"/>
                            <a:gd name="connsiteY23" fmla="*/ 2024063 h 2486025"/>
                            <a:gd name="connsiteX24" fmla="*/ 919162 w 2262187"/>
                            <a:gd name="connsiteY24" fmla="*/ 1752600 h 2486025"/>
                            <a:gd name="connsiteX25" fmla="*/ 842962 w 2262187"/>
                            <a:gd name="connsiteY25" fmla="*/ 1371600 h 2486025"/>
                            <a:gd name="connsiteX26" fmla="*/ 642935 w 2262187"/>
                            <a:gd name="connsiteY26" fmla="*/ 1095375 h 2486025"/>
                            <a:gd name="connsiteX27" fmla="*/ 385762 w 2262187"/>
                            <a:gd name="connsiteY27" fmla="*/ 766763 h 2486025"/>
                            <a:gd name="connsiteX28" fmla="*/ 176212 w 2262187"/>
                            <a:gd name="connsiteY28" fmla="*/ 576263 h 2486025"/>
                            <a:gd name="connsiteX29" fmla="*/ 0 w 2262187"/>
                            <a:gd name="connsiteY29" fmla="*/ 457200 h 2486025"/>
                            <a:gd name="connsiteX0" fmla="*/ 0 w 2262187"/>
                            <a:gd name="connsiteY0" fmla="*/ 457200 h 2486025"/>
                            <a:gd name="connsiteX1" fmla="*/ 90487 w 2262187"/>
                            <a:gd name="connsiteY1" fmla="*/ 342900 h 2486025"/>
                            <a:gd name="connsiteX2" fmla="*/ 271462 w 2262187"/>
                            <a:gd name="connsiteY2" fmla="*/ 423863 h 2486025"/>
                            <a:gd name="connsiteX3" fmla="*/ 319087 w 2262187"/>
                            <a:gd name="connsiteY3" fmla="*/ 457200 h 2486025"/>
                            <a:gd name="connsiteX4" fmla="*/ 547687 w 2262187"/>
                            <a:gd name="connsiteY4" fmla="*/ 242888 h 2486025"/>
                            <a:gd name="connsiteX5" fmla="*/ 528637 w 2262187"/>
                            <a:gd name="connsiteY5" fmla="*/ 128588 h 2486025"/>
                            <a:gd name="connsiteX6" fmla="*/ 652462 w 2262187"/>
                            <a:gd name="connsiteY6" fmla="*/ 0 h 2486025"/>
                            <a:gd name="connsiteX7" fmla="*/ 938212 w 2262187"/>
                            <a:gd name="connsiteY7" fmla="*/ 247650 h 2486025"/>
                            <a:gd name="connsiteX8" fmla="*/ 838200 w 2262187"/>
                            <a:gd name="connsiteY8" fmla="*/ 457200 h 2486025"/>
                            <a:gd name="connsiteX9" fmla="*/ 909637 w 2262187"/>
                            <a:gd name="connsiteY9" fmla="*/ 471488 h 2486025"/>
                            <a:gd name="connsiteX10" fmla="*/ 1143000 w 2262187"/>
                            <a:gd name="connsiteY10" fmla="*/ 419100 h 2486025"/>
                            <a:gd name="connsiteX11" fmla="*/ 1285875 w 2262187"/>
                            <a:gd name="connsiteY11" fmla="*/ 447675 h 2486025"/>
                            <a:gd name="connsiteX12" fmla="*/ 1547812 w 2262187"/>
                            <a:gd name="connsiteY12" fmla="*/ 571500 h 2486025"/>
                            <a:gd name="connsiteX13" fmla="*/ 1633537 w 2262187"/>
                            <a:gd name="connsiteY13" fmla="*/ 719138 h 2486025"/>
                            <a:gd name="connsiteX14" fmla="*/ 1800225 w 2262187"/>
                            <a:gd name="connsiteY14" fmla="*/ 876300 h 2486025"/>
                            <a:gd name="connsiteX15" fmla="*/ 1947862 w 2262187"/>
                            <a:gd name="connsiteY15" fmla="*/ 990600 h 2486025"/>
                            <a:gd name="connsiteX16" fmla="*/ 2028825 w 2262187"/>
                            <a:gd name="connsiteY16" fmla="*/ 1276350 h 2486025"/>
                            <a:gd name="connsiteX17" fmla="*/ 1981200 w 2262187"/>
                            <a:gd name="connsiteY17" fmla="*/ 1562100 h 2486025"/>
                            <a:gd name="connsiteX18" fmla="*/ 2076450 w 2262187"/>
                            <a:gd name="connsiteY18" fmla="*/ 1866900 h 2486025"/>
                            <a:gd name="connsiteX19" fmla="*/ 2262187 w 2262187"/>
                            <a:gd name="connsiteY19" fmla="*/ 2205038 h 2486025"/>
                            <a:gd name="connsiteX20" fmla="*/ 2109787 w 2262187"/>
                            <a:gd name="connsiteY20" fmla="*/ 2419350 h 2486025"/>
                            <a:gd name="connsiteX21" fmla="*/ 1643062 w 2262187"/>
                            <a:gd name="connsiteY21" fmla="*/ 2486025 h 2486025"/>
                            <a:gd name="connsiteX22" fmla="*/ 1204912 w 2262187"/>
                            <a:gd name="connsiteY22" fmla="*/ 2209800 h 2486025"/>
                            <a:gd name="connsiteX23" fmla="*/ 1057275 w 2262187"/>
                            <a:gd name="connsiteY23" fmla="*/ 2024063 h 2486025"/>
                            <a:gd name="connsiteX24" fmla="*/ 914398 w 2262187"/>
                            <a:gd name="connsiteY24" fmla="*/ 1790700 h 2486025"/>
                            <a:gd name="connsiteX25" fmla="*/ 842962 w 2262187"/>
                            <a:gd name="connsiteY25" fmla="*/ 1371600 h 2486025"/>
                            <a:gd name="connsiteX26" fmla="*/ 642935 w 2262187"/>
                            <a:gd name="connsiteY26" fmla="*/ 1095375 h 2486025"/>
                            <a:gd name="connsiteX27" fmla="*/ 385762 w 2262187"/>
                            <a:gd name="connsiteY27" fmla="*/ 766763 h 2486025"/>
                            <a:gd name="connsiteX28" fmla="*/ 176212 w 2262187"/>
                            <a:gd name="connsiteY28" fmla="*/ 576263 h 2486025"/>
                            <a:gd name="connsiteX29" fmla="*/ 0 w 2262187"/>
                            <a:gd name="connsiteY29" fmla="*/ 457200 h 2486025"/>
                            <a:gd name="connsiteX0" fmla="*/ 0 w 2262187"/>
                            <a:gd name="connsiteY0" fmla="*/ 457200 h 2486025"/>
                            <a:gd name="connsiteX1" fmla="*/ 90487 w 2262187"/>
                            <a:gd name="connsiteY1" fmla="*/ 342900 h 2486025"/>
                            <a:gd name="connsiteX2" fmla="*/ 271462 w 2262187"/>
                            <a:gd name="connsiteY2" fmla="*/ 423863 h 2486025"/>
                            <a:gd name="connsiteX3" fmla="*/ 319087 w 2262187"/>
                            <a:gd name="connsiteY3" fmla="*/ 457200 h 2486025"/>
                            <a:gd name="connsiteX4" fmla="*/ 547687 w 2262187"/>
                            <a:gd name="connsiteY4" fmla="*/ 242888 h 2486025"/>
                            <a:gd name="connsiteX5" fmla="*/ 528637 w 2262187"/>
                            <a:gd name="connsiteY5" fmla="*/ 128588 h 2486025"/>
                            <a:gd name="connsiteX6" fmla="*/ 652462 w 2262187"/>
                            <a:gd name="connsiteY6" fmla="*/ 0 h 2486025"/>
                            <a:gd name="connsiteX7" fmla="*/ 938212 w 2262187"/>
                            <a:gd name="connsiteY7" fmla="*/ 247650 h 2486025"/>
                            <a:gd name="connsiteX8" fmla="*/ 838200 w 2262187"/>
                            <a:gd name="connsiteY8" fmla="*/ 457200 h 2486025"/>
                            <a:gd name="connsiteX9" fmla="*/ 909637 w 2262187"/>
                            <a:gd name="connsiteY9" fmla="*/ 471488 h 2486025"/>
                            <a:gd name="connsiteX10" fmla="*/ 1143000 w 2262187"/>
                            <a:gd name="connsiteY10" fmla="*/ 419100 h 2486025"/>
                            <a:gd name="connsiteX11" fmla="*/ 1285875 w 2262187"/>
                            <a:gd name="connsiteY11" fmla="*/ 447675 h 2486025"/>
                            <a:gd name="connsiteX12" fmla="*/ 1547812 w 2262187"/>
                            <a:gd name="connsiteY12" fmla="*/ 571500 h 2486025"/>
                            <a:gd name="connsiteX13" fmla="*/ 1633537 w 2262187"/>
                            <a:gd name="connsiteY13" fmla="*/ 719138 h 2486025"/>
                            <a:gd name="connsiteX14" fmla="*/ 1800225 w 2262187"/>
                            <a:gd name="connsiteY14" fmla="*/ 876300 h 2486025"/>
                            <a:gd name="connsiteX15" fmla="*/ 1947862 w 2262187"/>
                            <a:gd name="connsiteY15" fmla="*/ 990600 h 2486025"/>
                            <a:gd name="connsiteX16" fmla="*/ 2028825 w 2262187"/>
                            <a:gd name="connsiteY16" fmla="*/ 1276350 h 2486025"/>
                            <a:gd name="connsiteX17" fmla="*/ 1981200 w 2262187"/>
                            <a:gd name="connsiteY17" fmla="*/ 1562100 h 2486025"/>
                            <a:gd name="connsiteX18" fmla="*/ 2076450 w 2262187"/>
                            <a:gd name="connsiteY18" fmla="*/ 1866900 h 2486025"/>
                            <a:gd name="connsiteX19" fmla="*/ 2262187 w 2262187"/>
                            <a:gd name="connsiteY19" fmla="*/ 2205038 h 2486025"/>
                            <a:gd name="connsiteX20" fmla="*/ 2109787 w 2262187"/>
                            <a:gd name="connsiteY20" fmla="*/ 2419350 h 2486025"/>
                            <a:gd name="connsiteX21" fmla="*/ 1643062 w 2262187"/>
                            <a:gd name="connsiteY21" fmla="*/ 2486025 h 2486025"/>
                            <a:gd name="connsiteX22" fmla="*/ 1204912 w 2262187"/>
                            <a:gd name="connsiteY22" fmla="*/ 2209800 h 2486025"/>
                            <a:gd name="connsiteX23" fmla="*/ 1057275 w 2262187"/>
                            <a:gd name="connsiteY23" fmla="*/ 2024063 h 2486025"/>
                            <a:gd name="connsiteX24" fmla="*/ 914398 w 2262187"/>
                            <a:gd name="connsiteY24" fmla="*/ 1790700 h 2486025"/>
                            <a:gd name="connsiteX25" fmla="*/ 814383 w 2262187"/>
                            <a:gd name="connsiteY25" fmla="*/ 1371600 h 2486025"/>
                            <a:gd name="connsiteX26" fmla="*/ 642935 w 2262187"/>
                            <a:gd name="connsiteY26" fmla="*/ 1095375 h 2486025"/>
                            <a:gd name="connsiteX27" fmla="*/ 385762 w 2262187"/>
                            <a:gd name="connsiteY27" fmla="*/ 766763 h 2486025"/>
                            <a:gd name="connsiteX28" fmla="*/ 176212 w 2262187"/>
                            <a:gd name="connsiteY28" fmla="*/ 576263 h 2486025"/>
                            <a:gd name="connsiteX29" fmla="*/ 0 w 2262187"/>
                            <a:gd name="connsiteY29" fmla="*/ 457200 h 2486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262187" h="2486025">
                              <a:moveTo>
                                <a:pt x="0" y="457200"/>
                              </a:moveTo>
                              <a:lnTo>
                                <a:pt x="90487" y="342900"/>
                              </a:lnTo>
                              <a:lnTo>
                                <a:pt x="271462" y="423863"/>
                              </a:lnTo>
                              <a:lnTo>
                                <a:pt x="319087" y="457200"/>
                              </a:lnTo>
                              <a:lnTo>
                                <a:pt x="547687" y="242888"/>
                              </a:lnTo>
                              <a:lnTo>
                                <a:pt x="528637" y="128588"/>
                              </a:lnTo>
                              <a:lnTo>
                                <a:pt x="652462" y="0"/>
                              </a:lnTo>
                              <a:lnTo>
                                <a:pt x="938212" y="247650"/>
                              </a:lnTo>
                              <a:lnTo>
                                <a:pt x="838200" y="457200"/>
                              </a:lnTo>
                              <a:lnTo>
                                <a:pt x="909637" y="471488"/>
                              </a:lnTo>
                              <a:lnTo>
                                <a:pt x="1143000" y="419100"/>
                              </a:lnTo>
                              <a:lnTo>
                                <a:pt x="1285875" y="447675"/>
                              </a:lnTo>
                              <a:lnTo>
                                <a:pt x="1547812" y="571500"/>
                              </a:lnTo>
                              <a:lnTo>
                                <a:pt x="1633537" y="719138"/>
                              </a:lnTo>
                              <a:lnTo>
                                <a:pt x="1800225" y="876300"/>
                              </a:lnTo>
                              <a:lnTo>
                                <a:pt x="1947862" y="990600"/>
                              </a:lnTo>
                              <a:lnTo>
                                <a:pt x="2028825" y="1276350"/>
                              </a:lnTo>
                              <a:lnTo>
                                <a:pt x="1981200" y="1562100"/>
                              </a:lnTo>
                              <a:lnTo>
                                <a:pt x="2076450" y="1866900"/>
                              </a:lnTo>
                              <a:lnTo>
                                <a:pt x="2262187" y="2205038"/>
                              </a:lnTo>
                              <a:lnTo>
                                <a:pt x="2109787" y="2419350"/>
                              </a:lnTo>
                              <a:lnTo>
                                <a:pt x="1643062" y="2486025"/>
                              </a:lnTo>
                              <a:lnTo>
                                <a:pt x="1204912" y="2209800"/>
                              </a:lnTo>
                              <a:lnTo>
                                <a:pt x="1057275" y="2024063"/>
                              </a:lnTo>
                              <a:lnTo>
                                <a:pt x="914398" y="1790700"/>
                              </a:lnTo>
                              <a:lnTo>
                                <a:pt x="814383" y="1371600"/>
                              </a:lnTo>
                              <a:lnTo>
                                <a:pt x="642935" y="1095375"/>
                              </a:lnTo>
                              <a:lnTo>
                                <a:pt x="385762" y="766763"/>
                              </a:lnTo>
                              <a:lnTo>
                                <a:pt x="176212" y="576263"/>
                              </a:lnTo>
                              <a:lnTo>
                                <a:pt x="0" y="457200"/>
                              </a:lnTo>
                              <a:close/>
                            </a:path>
                          </a:pathLst>
                        </a:custGeom>
                        <a:solidFill>
                          <a:srgbClr val="FF0000">
                            <a:alpha val="2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1379" id="フリーフォーム: 図形 3" o:spid="_x0000_s1026" style="position:absolute;left:0;text-align:left;margin-left:122pt;margin-top:15.8pt;width:163.15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2187,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" path="m,457200l90487,342900r180975,80963l319087,457200,547687,242888,528637,128588,652462,,938212,247650,838200,457200r71437,14288l1143000,419100r142875,28575l1547812,571500r85725,147638l1800225,876300r147637,114300l2028825,1276350r-47625,285750l2076450,1866900r185737,338138l2109787,2419350r-466725,66675l1204912,2209800,1057275,2024063,914398,1790700,814383,1371600,642935,1095375,385762,766763,176212,576263,,457200xe" fillcolor="red" strokecolor="red" strokeweight="1pt">
                <v:fill opacity="19018f"/>
                <v:stroke joinstyle="miter"/>
                <v:path arrowok="t" o:connecttype="custom" o:connectlocs="0,418796;82875,314097;248625,388259;292243,418796;501612,222486;484165,117787;597573,0;859284,226848;767685,418796;833113,431884;1046844,383896;1177699,410071;1417601,523495;1496114,658732;1648779,802693;1783996,907392;1858148,1169139;1814529,1430887;1901766,1710084;2071878,2019819;1932299,2216130;1504838,2277204;1103547,2024181;968331,1854046;837473,1640285;745872,1256388;588847,1003366;353309,702356;161388,527858;0,418796" o:connectangles="0,0,0,0,0,0,0,0,0,0,0,0,0,0,0,0,0,0,0,0,0,0,0,0,0,0,0,0,0,0"/>
              </v:shape>
            </w:pict>
          </mc:Fallback>
        </mc:AlternateContent>
      </w:r>
      <w:r>
        <w:rPr>
          <w:rFonts w:hint="eastAsia"/>
          <w:noProof/>
        </w:rPr>
        <w:drawing>
          <wp:anchor distT="0" distB="0" distL="114300" distR="114300" simplePos="0" relativeHeight="251658239" behindDoc="0" locked="0" layoutInCell="1" allowOverlap="1" wp14:anchorId="12B39DCE" wp14:editId="2BDA1F97">
            <wp:simplePos x="0" y="0"/>
            <wp:positionH relativeFrom="column">
              <wp:posOffset>1494029</wp:posOffset>
            </wp:positionH>
            <wp:positionV relativeFrom="paragraph">
              <wp:posOffset>5334</wp:posOffset>
            </wp:positionV>
            <wp:extent cx="3797808" cy="3759263"/>
            <wp:effectExtent l="0" t="0" r="0" b="0"/>
            <wp:wrapNone/>
            <wp:docPr id="737975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75265" name="図 73797526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00628" cy="3762055"/>
                    </a:xfrm>
                    <a:prstGeom prst="rect">
                      <a:avLst/>
                    </a:prstGeom>
                  </pic:spPr>
                </pic:pic>
              </a:graphicData>
            </a:graphic>
            <wp14:sizeRelH relativeFrom="margin">
              <wp14:pctWidth>0</wp14:pctWidth>
            </wp14:sizeRelH>
            <wp14:sizeRelV relativeFrom="margin">
              <wp14:pctHeight>0</wp14:pctHeight>
            </wp14:sizeRelV>
          </wp:anchor>
        </w:drawing>
      </w:r>
    </w:p>
    <w:p w14:paraId="5B8BBBA2" w14:textId="77777777" w:rsidR="0062703C" w:rsidRDefault="0062703C" w:rsidP="007C6C5E"/>
    <w:p w14:paraId="084E54CE" w14:textId="694EF5D1" w:rsidR="0062703C" w:rsidRDefault="0062703C" w:rsidP="007C6C5E">
      <w:r>
        <w:rPr>
          <w:rFonts w:hint="eastAsia"/>
          <w:noProof/>
        </w:rPr>
        <mc:AlternateContent>
          <mc:Choice Requires="wps">
            <w:drawing>
              <wp:anchor distT="0" distB="0" distL="114300" distR="114300" simplePos="0" relativeHeight="251661312" behindDoc="0" locked="0" layoutInCell="1" allowOverlap="1" wp14:anchorId="7A84F77C" wp14:editId="7415F0A6">
                <wp:simplePos x="0" y="0"/>
                <wp:positionH relativeFrom="column">
                  <wp:posOffset>1183165</wp:posOffset>
                </wp:positionH>
                <wp:positionV relativeFrom="paragraph">
                  <wp:posOffset>109905</wp:posOffset>
                </wp:positionV>
                <wp:extent cx="303530" cy="470535"/>
                <wp:effectExtent l="0" t="38100" r="58420" b="24765"/>
                <wp:wrapNone/>
                <wp:docPr id="1113011429" name="直線矢印コネクタ 5"/>
                <wp:cNvGraphicFramePr/>
                <a:graphic xmlns:a="http://schemas.openxmlformats.org/drawingml/2006/main">
                  <a:graphicData uri="http://schemas.microsoft.com/office/word/2010/wordprocessingShape">
                    <wps:wsp>
                      <wps:cNvCnPr/>
                      <wps:spPr>
                        <a:xfrm flipV="1">
                          <a:off x="0" y="0"/>
                          <a:ext cx="303530" cy="4705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37B5F1" id="_x0000_t32" coordsize="21600,21600" o:spt="32" o:oned="t" path="m,l21600,21600e" filled="f">
                <v:path arrowok="t" fillok="f" o:connecttype="none"/>
                <o:lock v:ext="edit" shapetype="t"/>
              </v:shapetype>
              <v:shape id="直線矢印コネクタ 5" o:spid="_x0000_s1026" type="#_x0000_t32" style="position:absolute;left:0;text-align:left;margin-left:93.15pt;margin-top:8.65pt;width:23.9pt;height:37.0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" strokecolor="red" strokeweight="1.5pt">
                <v:stroke endarrow="block" joinstyle="miter"/>
              </v:shape>
            </w:pict>
          </mc:Fallback>
        </mc:AlternateContent>
      </w:r>
    </w:p>
    <w:p w14:paraId="77FD02A5" w14:textId="3AA65BBA" w:rsidR="0062703C" w:rsidRDefault="0062703C" w:rsidP="007C6C5E"/>
    <w:p w14:paraId="0D449B0F" w14:textId="2CBCC30C" w:rsidR="0062703C" w:rsidRDefault="0062703C" w:rsidP="007C6C5E">
      <w:r>
        <w:rPr>
          <w:rFonts w:hint="eastAsia"/>
          <w:noProof/>
        </w:rPr>
        <mc:AlternateContent>
          <mc:Choice Requires="wps">
            <w:drawing>
              <wp:anchor distT="0" distB="0" distL="114300" distR="114300" simplePos="0" relativeHeight="251660288" behindDoc="0" locked="0" layoutInCell="1" allowOverlap="1" wp14:anchorId="558ADDAF" wp14:editId="098FA223">
                <wp:simplePos x="0" y="0"/>
                <wp:positionH relativeFrom="column">
                  <wp:posOffset>-25715</wp:posOffset>
                </wp:positionH>
                <wp:positionV relativeFrom="paragraph">
                  <wp:posOffset>126156</wp:posOffset>
                </wp:positionV>
                <wp:extent cx="1516699" cy="1647825"/>
                <wp:effectExtent l="0" t="0" r="26670" b="28575"/>
                <wp:wrapNone/>
                <wp:docPr id="809406827" name="テキスト ボックス 4"/>
                <wp:cNvGraphicFramePr/>
                <a:graphic xmlns:a="http://schemas.openxmlformats.org/drawingml/2006/main">
                  <a:graphicData uri="http://schemas.microsoft.com/office/word/2010/wordprocessingShape">
                    <wps:wsp>
                      <wps:cNvSpPr txBox="1"/>
                      <wps:spPr>
                        <a:xfrm>
                          <a:off x="0" y="0"/>
                          <a:ext cx="1516699" cy="1647825"/>
                        </a:xfrm>
                        <a:prstGeom prst="rect">
                          <a:avLst/>
                        </a:prstGeom>
                        <a:solidFill>
                          <a:schemeClr val="lt1"/>
                        </a:solidFill>
                        <a:ln w="6350">
                          <a:solidFill>
                            <a:srgbClr val="FF0000"/>
                          </a:solidFill>
                        </a:ln>
                      </wps:spPr>
                      <wps:txbx>
                        <w:txbxContent>
                          <w:p w14:paraId="0C444E65" w14:textId="233FFD73" w:rsidR="0062703C" w:rsidRPr="0062703C" w:rsidRDefault="0062703C">
                            <w:pPr>
                              <w:rPr>
                                <w:b/>
                                <w:bCs/>
                                <w:color w:val="FF0000"/>
                              </w:rPr>
                            </w:pPr>
                            <w:r w:rsidRPr="0062703C">
                              <w:rPr>
                                <w:rFonts w:hint="eastAsia"/>
                                <w:b/>
                                <w:bCs/>
                                <w:color w:val="FF0000"/>
                              </w:rPr>
                              <w:t>駐車は基本的に体育館裏を利用</w:t>
                            </w:r>
                            <w:r>
                              <w:rPr>
                                <w:rFonts w:hint="eastAsia"/>
                                <w:b/>
                                <w:bCs/>
                                <w:color w:val="FF0000"/>
                              </w:rPr>
                              <w:t>のこと。</w:t>
                            </w:r>
                          </w:p>
                          <w:p w14:paraId="4B960002" w14:textId="5421C733" w:rsidR="0062703C" w:rsidRPr="0062703C" w:rsidRDefault="0062703C">
                            <w:pPr>
                              <w:rPr>
                                <w:rFonts w:hint="eastAsia"/>
                                <w:b/>
                                <w:bCs/>
                                <w:color w:val="FF0000"/>
                              </w:rPr>
                            </w:pPr>
                            <w:r w:rsidRPr="0062703C">
                              <w:rPr>
                                <w:rFonts w:hint="eastAsia"/>
                                <w:b/>
                                <w:bCs/>
                                <w:color w:val="FF0000"/>
                              </w:rPr>
                              <w:t>その場合でも団体がイベントを行う場合があるためセンターに確認をとること。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ADDAF" id="_x0000_t202" coordsize="21600,21600" o:spt="202" path="m,l,21600r21600,l21600,xe">
                <v:stroke joinstyle="miter"/>
                <v:path gradientshapeok="t" o:connecttype="rect"/>
              </v:shapetype>
              <v:shape id="テキスト ボックス 4" o:spid="_x0000_s1026" type="#_x0000_t202" style="position:absolute;left:0;text-align:left;margin-left:-2pt;margin-top:9.95pt;width:119.4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" fillcolor="white [3201]" strokecolor="red" strokeweight=".5pt">
                <v:textbox>
                  <w:txbxContent>
                    <w:p w14:paraId="0C444E65" w14:textId="233FFD73" w:rsidR="0062703C" w:rsidRPr="0062703C" w:rsidRDefault="0062703C">
                      <w:pPr>
                        <w:rPr>
                          <w:b/>
                          <w:bCs/>
                          <w:color w:val="FF0000"/>
                        </w:rPr>
                      </w:pPr>
                      <w:r w:rsidRPr="0062703C">
                        <w:rPr>
                          <w:rFonts w:hint="eastAsia"/>
                          <w:b/>
                          <w:bCs/>
                          <w:color w:val="FF0000"/>
                        </w:rPr>
                        <w:t>駐車は基本的に体育館裏を利用</w:t>
                      </w:r>
                      <w:r>
                        <w:rPr>
                          <w:rFonts w:hint="eastAsia"/>
                          <w:b/>
                          <w:bCs/>
                          <w:color w:val="FF0000"/>
                        </w:rPr>
                        <w:t>のこと。</w:t>
                      </w:r>
                    </w:p>
                    <w:p w14:paraId="4B960002" w14:textId="5421C733" w:rsidR="0062703C" w:rsidRPr="0062703C" w:rsidRDefault="0062703C">
                      <w:pPr>
                        <w:rPr>
                          <w:rFonts w:hint="eastAsia"/>
                          <w:b/>
                          <w:bCs/>
                          <w:color w:val="FF0000"/>
                        </w:rPr>
                      </w:pPr>
                      <w:r w:rsidRPr="0062703C">
                        <w:rPr>
                          <w:rFonts w:hint="eastAsia"/>
                          <w:b/>
                          <w:bCs/>
                          <w:color w:val="FF0000"/>
                        </w:rPr>
                        <w:t>その場合でも団体がイベントを行う場合があるためセンターに確認をとること。</w:t>
                      </w:r>
                    </w:p>
                  </w:txbxContent>
                </v:textbox>
              </v:shape>
            </w:pict>
          </mc:Fallback>
        </mc:AlternateContent>
      </w:r>
    </w:p>
    <w:p w14:paraId="5BDA29A9" w14:textId="4E6D2205" w:rsidR="0062703C" w:rsidRDefault="0062703C" w:rsidP="007C6C5E"/>
    <w:p w14:paraId="68343956" w14:textId="772049D1" w:rsidR="0062703C" w:rsidRDefault="0062703C" w:rsidP="007C6C5E"/>
    <w:p w14:paraId="309DC6FA" w14:textId="3889AFDB" w:rsidR="0062703C" w:rsidRDefault="0062703C" w:rsidP="007C6C5E"/>
    <w:p w14:paraId="52B82975" w14:textId="6041C563" w:rsidR="0062703C" w:rsidRDefault="0062703C" w:rsidP="007C6C5E"/>
    <w:p w14:paraId="78E2DD3F" w14:textId="6BC2D65F" w:rsidR="0062703C" w:rsidRDefault="0062703C" w:rsidP="007C6C5E"/>
    <w:p w14:paraId="12768866" w14:textId="38665247" w:rsidR="0062703C" w:rsidRDefault="0062703C" w:rsidP="007C6C5E"/>
    <w:p w14:paraId="13ED7570" w14:textId="77777777" w:rsidR="0062703C" w:rsidRDefault="0062703C" w:rsidP="007C6C5E"/>
    <w:p w14:paraId="1481ABC1" w14:textId="0BA8D11A" w:rsidR="0062703C" w:rsidRDefault="0062703C" w:rsidP="007C6C5E"/>
    <w:p w14:paraId="0FE4E44D" w14:textId="77777777" w:rsidR="0062703C" w:rsidRDefault="0062703C" w:rsidP="007C6C5E"/>
    <w:p w14:paraId="1DA96A1A" w14:textId="3DDC6D13" w:rsidR="0062703C" w:rsidRDefault="0062703C" w:rsidP="007C6C5E"/>
    <w:p w14:paraId="795BF0C9" w14:textId="77777777" w:rsidR="0062703C" w:rsidRDefault="0062703C" w:rsidP="007C6C5E"/>
    <w:p w14:paraId="1B4E5D26" w14:textId="15756AEF" w:rsidR="0062703C" w:rsidRDefault="0062703C" w:rsidP="007C6C5E"/>
    <w:p w14:paraId="590B7C4D" w14:textId="625A4E23" w:rsidR="0062703C" w:rsidRDefault="0062703C" w:rsidP="007C6C5E">
      <w:r>
        <w:rPr>
          <w:rFonts w:hint="eastAsia"/>
        </w:rPr>
        <w:t>（注）宿泊予約あるいは日帰り利用として正式に予約をとって行う場合は、正規利用者として</w:t>
      </w:r>
    </w:p>
    <w:p w14:paraId="36B3AFE8" w14:textId="764D2D9C" w:rsidR="0062703C" w:rsidRDefault="0062703C" w:rsidP="007C6C5E">
      <w:r>
        <w:rPr>
          <w:rFonts w:hint="eastAsia"/>
        </w:rPr>
        <w:t xml:space="preserve">　　　この範囲を利用可能です。（他団体と干渉する場合を除く）</w:t>
      </w:r>
    </w:p>
    <w:p w14:paraId="4D6B18A3" w14:textId="0A6D3CF6" w:rsidR="0062703C" w:rsidRDefault="0062703C" w:rsidP="007C6C5E">
      <w:r>
        <w:rPr>
          <w:rFonts w:hint="eastAsia"/>
        </w:rPr>
        <w:t xml:space="preserve">　　　ハイシーズン（３~</w:t>
      </w:r>
      <w:r w:rsidR="00771750">
        <w:rPr>
          <w:rFonts w:hint="eastAsia"/>
        </w:rPr>
        <w:t>１０</w:t>
      </w:r>
      <w:r>
        <w:rPr>
          <w:rFonts w:hint="eastAsia"/>
        </w:rPr>
        <w:t>月）は２年前から小学校団体</w:t>
      </w:r>
      <w:r w:rsidR="00040505">
        <w:rPr>
          <w:rFonts w:hint="eastAsia"/>
        </w:rPr>
        <w:t>の</w:t>
      </w:r>
      <w:r>
        <w:rPr>
          <w:rFonts w:hint="eastAsia"/>
        </w:rPr>
        <w:t>予約</w:t>
      </w:r>
      <w:r w:rsidR="00C45B34">
        <w:rPr>
          <w:rFonts w:hint="eastAsia"/>
        </w:rPr>
        <w:t>が入っている</w:t>
      </w:r>
      <w:r>
        <w:rPr>
          <w:rFonts w:hint="eastAsia"/>
        </w:rPr>
        <w:t>そうです。</w:t>
      </w:r>
    </w:p>
    <w:p w14:paraId="1A2734EA" w14:textId="74E9B203" w:rsidR="00771750" w:rsidRDefault="00D3437E" w:rsidP="007C6C5E">
      <w:r>
        <w:rPr>
          <w:rFonts w:hint="eastAsia"/>
        </w:rPr>
        <w:lastRenderedPageBreak/>
        <w:t>（別紙１）</w:t>
      </w:r>
    </w:p>
    <w:p w14:paraId="5855F360" w14:textId="77777777" w:rsidR="00771750" w:rsidRDefault="00771750" w:rsidP="007C6C5E">
      <w:pPr>
        <w:rPr>
          <w:rFonts w:hint="eastAsia"/>
        </w:rPr>
      </w:pPr>
    </w:p>
    <w:tbl>
      <w:tblPr>
        <w:tblStyle w:val="a3"/>
        <w:tblW w:w="0" w:type="auto"/>
        <w:tblLook w:val="04A0" w:firstRow="1" w:lastRow="0" w:firstColumn="1" w:lastColumn="0" w:noHBand="0" w:noVBand="1"/>
      </w:tblPr>
      <w:tblGrid>
        <w:gridCol w:w="9487"/>
      </w:tblGrid>
      <w:tr w:rsidR="0062703C" w14:paraId="28DA599D" w14:textId="77777777" w:rsidTr="0062703C">
        <w:tc>
          <w:tcPr>
            <w:tcW w:w="9487" w:type="dxa"/>
          </w:tcPr>
          <w:p w14:paraId="0DE5181A" w14:textId="73146F80" w:rsidR="0062703C" w:rsidRPr="00FB7346" w:rsidRDefault="0062703C" w:rsidP="0062703C">
            <w:pPr>
              <w:jc w:val="center"/>
              <w:rPr>
                <w:b/>
                <w:bCs/>
              </w:rPr>
            </w:pPr>
            <w:r w:rsidRPr="00FB7346">
              <w:rPr>
                <w:rFonts w:hint="eastAsia"/>
                <w:b/>
                <w:bCs/>
                <w:sz w:val="24"/>
                <w:szCs w:val="28"/>
              </w:rPr>
              <w:t>連絡書</w:t>
            </w:r>
          </w:p>
        </w:tc>
      </w:tr>
      <w:tr w:rsidR="0062703C" w14:paraId="0AF84D7E" w14:textId="77777777" w:rsidTr="0062703C">
        <w:tc>
          <w:tcPr>
            <w:tcW w:w="9487" w:type="dxa"/>
          </w:tcPr>
          <w:p w14:paraId="22715D92" w14:textId="3284AD36" w:rsidR="00FB7346" w:rsidRPr="00FB7346" w:rsidRDefault="00FB7346" w:rsidP="007C6C5E">
            <w:pPr>
              <w:rPr>
                <w:u w:val="single"/>
              </w:rPr>
            </w:pPr>
            <w:r w:rsidRPr="00FB7346">
              <w:rPr>
                <w:rFonts w:hint="eastAsia"/>
                <w:u w:val="single"/>
              </w:rPr>
              <w:t>愛知県野外教育センター御中</w:t>
            </w:r>
          </w:p>
          <w:p w14:paraId="13FBB4E4" w14:textId="77777777" w:rsidR="00771750" w:rsidRDefault="00771750" w:rsidP="00771750">
            <w:pPr>
              <w:ind w:firstLineChars="100" w:firstLine="210"/>
            </w:pPr>
          </w:p>
          <w:p w14:paraId="424C685A" w14:textId="77777777" w:rsidR="0062703C" w:rsidRDefault="00FB7346" w:rsidP="00771750">
            <w:pPr>
              <w:ind w:firstLineChars="100" w:firstLine="210"/>
            </w:pPr>
            <w:r>
              <w:rPr>
                <w:rFonts w:hint="eastAsia"/>
              </w:rPr>
              <w:t>いつも大変お世話になります。</w:t>
            </w:r>
            <w:r w:rsidR="0062703C">
              <w:rPr>
                <w:rFonts w:hint="eastAsia"/>
              </w:rPr>
              <w:t>以下の範囲でオリエンテーリングを実施させていただきたくご連絡します。</w:t>
            </w:r>
          </w:p>
          <w:p w14:paraId="5BACB067" w14:textId="3A574DB2" w:rsidR="00771750" w:rsidRDefault="00771750" w:rsidP="00771750">
            <w:pPr>
              <w:ind w:firstLineChars="100" w:firstLine="210"/>
              <w:rPr>
                <w:rFonts w:hint="eastAsia"/>
              </w:rPr>
            </w:pPr>
          </w:p>
        </w:tc>
      </w:tr>
      <w:tr w:rsidR="0062703C" w14:paraId="0580EA2D" w14:textId="77777777" w:rsidTr="0062703C">
        <w:tc>
          <w:tcPr>
            <w:tcW w:w="9487" w:type="dxa"/>
          </w:tcPr>
          <w:p w14:paraId="5E2AA48D" w14:textId="033AFB85" w:rsidR="0062703C" w:rsidRDefault="0062703C" w:rsidP="007C6C5E">
            <w:r>
              <w:rPr>
                <w:rFonts w:hint="eastAsia"/>
              </w:rPr>
              <w:t>利用日</w:t>
            </w:r>
            <w:r w:rsidR="00D3437E">
              <w:rPr>
                <w:rFonts w:hint="eastAsia"/>
              </w:rPr>
              <w:t>時</w:t>
            </w:r>
          </w:p>
          <w:p w14:paraId="2B4AF4ED" w14:textId="370F39D6" w:rsidR="0062703C" w:rsidRDefault="0062703C" w:rsidP="007C6C5E">
            <w:r>
              <w:rPr>
                <w:rFonts w:hint="eastAsia"/>
              </w:rPr>
              <w:t>利用団体名</w:t>
            </w:r>
          </w:p>
          <w:p w14:paraId="00322074" w14:textId="77777777" w:rsidR="0062703C" w:rsidRDefault="0062703C" w:rsidP="007C6C5E">
            <w:r>
              <w:rPr>
                <w:rFonts w:hint="eastAsia"/>
              </w:rPr>
              <w:t>代表者名</w:t>
            </w:r>
          </w:p>
          <w:p w14:paraId="72C187BA" w14:textId="48C062C5" w:rsidR="0062703C" w:rsidRDefault="0062703C" w:rsidP="007C6C5E">
            <w:pPr>
              <w:rPr>
                <w:rFonts w:hint="eastAsia"/>
              </w:rPr>
            </w:pPr>
            <w:r>
              <w:rPr>
                <w:rFonts w:hint="eastAsia"/>
              </w:rPr>
              <w:t>代表者連絡先</w:t>
            </w:r>
          </w:p>
        </w:tc>
      </w:tr>
      <w:tr w:rsidR="0062703C" w:rsidRPr="00771750" w14:paraId="6AEAA114" w14:textId="77777777" w:rsidTr="0062703C">
        <w:tc>
          <w:tcPr>
            <w:tcW w:w="9487" w:type="dxa"/>
          </w:tcPr>
          <w:p w14:paraId="09F35198" w14:textId="2D0295E2" w:rsidR="0062703C" w:rsidRDefault="00FB7346" w:rsidP="007C6C5E">
            <w:r>
              <w:rPr>
                <w:rFonts w:hint="eastAsia"/>
              </w:rPr>
              <w:t>利用計画図</w:t>
            </w:r>
          </w:p>
          <w:p w14:paraId="27CE7946" w14:textId="573CC0F6" w:rsidR="0062703C" w:rsidRDefault="00D3437E" w:rsidP="007C6C5E">
            <w:pPr>
              <w:rPr>
                <w:rFonts w:hint="eastAsia"/>
              </w:rPr>
            </w:pPr>
            <w:r>
              <w:rPr>
                <w:noProof/>
              </w:rPr>
              <w:drawing>
                <wp:anchor distT="0" distB="0" distL="114300" distR="114300" simplePos="0" relativeHeight="251662336" behindDoc="0" locked="0" layoutInCell="1" allowOverlap="1" wp14:anchorId="60C01644" wp14:editId="1F9BE278">
                  <wp:simplePos x="0" y="0"/>
                  <wp:positionH relativeFrom="column">
                    <wp:posOffset>175214</wp:posOffset>
                  </wp:positionH>
                  <wp:positionV relativeFrom="paragraph">
                    <wp:posOffset>122304</wp:posOffset>
                  </wp:positionV>
                  <wp:extent cx="5500758" cy="3737138"/>
                  <wp:effectExtent l="0" t="0" r="5080" b="0"/>
                  <wp:wrapNone/>
                  <wp:docPr id="4664659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0758" cy="3737138"/>
                          </a:xfrm>
                          <a:prstGeom prst="rect">
                            <a:avLst/>
                          </a:prstGeom>
                          <a:noFill/>
                          <a:ln>
                            <a:noFill/>
                          </a:ln>
                        </pic:spPr>
                      </pic:pic>
                    </a:graphicData>
                  </a:graphic>
                </wp:anchor>
              </w:drawing>
            </w:r>
          </w:p>
          <w:p w14:paraId="1CCAABAB" w14:textId="77777777" w:rsidR="0062703C" w:rsidRDefault="0062703C" w:rsidP="007C6C5E"/>
          <w:p w14:paraId="784E2E6C" w14:textId="77777777" w:rsidR="0062703C" w:rsidRDefault="0062703C" w:rsidP="007C6C5E"/>
          <w:p w14:paraId="4AAD788D" w14:textId="77777777" w:rsidR="0062703C" w:rsidRDefault="0062703C" w:rsidP="007C6C5E"/>
          <w:p w14:paraId="40405E48" w14:textId="77777777" w:rsidR="0062703C" w:rsidRDefault="0062703C" w:rsidP="007C6C5E"/>
          <w:p w14:paraId="104F7D46" w14:textId="77777777" w:rsidR="0062703C" w:rsidRDefault="0062703C" w:rsidP="007C6C5E"/>
          <w:p w14:paraId="28454A3A" w14:textId="77777777" w:rsidR="0062703C" w:rsidRDefault="0062703C" w:rsidP="007C6C5E"/>
          <w:p w14:paraId="0D0EC34B" w14:textId="77777777" w:rsidR="00FB7346" w:rsidRDefault="00FB7346" w:rsidP="007C6C5E"/>
          <w:p w14:paraId="26675A98" w14:textId="77777777" w:rsidR="00FB7346" w:rsidRDefault="00FB7346" w:rsidP="007C6C5E"/>
          <w:p w14:paraId="5798C4FF" w14:textId="6FD88161" w:rsidR="00FB7346" w:rsidRDefault="00D3437E" w:rsidP="007C6C5E">
            <w:r>
              <w:rPr>
                <w:rFonts w:hint="eastAsia"/>
                <w:noProof/>
              </w:rPr>
              <mc:AlternateContent>
                <mc:Choice Requires="wps">
                  <w:drawing>
                    <wp:anchor distT="0" distB="0" distL="114300" distR="114300" simplePos="0" relativeHeight="251663360" behindDoc="0" locked="0" layoutInCell="1" allowOverlap="1" wp14:anchorId="211FD8B9" wp14:editId="440FF36D">
                      <wp:simplePos x="0" y="0"/>
                      <wp:positionH relativeFrom="column">
                        <wp:posOffset>1354883</wp:posOffset>
                      </wp:positionH>
                      <wp:positionV relativeFrom="paragraph">
                        <wp:posOffset>212119</wp:posOffset>
                      </wp:positionV>
                      <wp:extent cx="1467293" cy="312100"/>
                      <wp:effectExtent l="0" t="0" r="0" b="0"/>
                      <wp:wrapNone/>
                      <wp:docPr id="1930309463" name="テキスト ボックス 7"/>
                      <wp:cNvGraphicFramePr/>
                      <a:graphic xmlns:a="http://schemas.openxmlformats.org/drawingml/2006/main">
                        <a:graphicData uri="http://schemas.microsoft.com/office/word/2010/wordprocessingShape">
                          <wps:wsp>
                            <wps:cNvSpPr txBox="1"/>
                            <wps:spPr>
                              <a:xfrm>
                                <a:off x="0" y="0"/>
                                <a:ext cx="1467293" cy="312100"/>
                              </a:xfrm>
                              <a:prstGeom prst="rect">
                                <a:avLst/>
                              </a:prstGeom>
                              <a:noFill/>
                              <a:ln w="6350">
                                <a:noFill/>
                              </a:ln>
                            </wps:spPr>
                            <wps:txbx>
                              <w:txbxContent>
                                <w:p w14:paraId="51B2BF4F" w14:textId="0E392C39" w:rsidR="00D3437E" w:rsidRPr="00D3437E" w:rsidRDefault="00D3437E">
                                  <w:pPr>
                                    <w:rPr>
                                      <w:b/>
                                      <w:bCs/>
                                      <w:color w:val="FF0000"/>
                                      <w:sz w:val="18"/>
                                      <w:szCs w:val="20"/>
                                    </w:rPr>
                                  </w:pPr>
                                  <w:r w:rsidRPr="00D3437E">
                                    <w:rPr>
                                      <w:rFonts w:hint="eastAsia"/>
                                      <w:b/>
                                      <w:bCs/>
                                      <w:color w:val="FF0000"/>
                                      <w:sz w:val="18"/>
                                      <w:szCs w:val="20"/>
                                    </w:rPr>
                                    <w:t>愛知県野外教育センター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FD8B9" id="テキスト ボックス 7" o:spid="_x0000_s1027" type="#_x0000_t202" style="position:absolute;left:0;text-align:left;margin-left:106.7pt;margin-top:16.7pt;width:115.55pt;height:24.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pVGQIAADMEAAAOAAAAZHJzL2Uyb0RvYy54bWysU11r2zAUfR/sPwi9L7aTN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" filled="f" stroked="f" strokeweight=".5pt">
                      <v:textbox>
                        <w:txbxContent>
                          <w:p w14:paraId="51B2BF4F" w14:textId="0E392C39" w:rsidR="00D3437E" w:rsidRPr="00D3437E" w:rsidRDefault="00D3437E">
                            <w:pPr>
                              <w:rPr>
                                <w:b/>
                                <w:bCs/>
                                <w:color w:val="FF0000"/>
                                <w:sz w:val="18"/>
                                <w:szCs w:val="20"/>
                              </w:rPr>
                            </w:pPr>
                            <w:r w:rsidRPr="00D3437E">
                              <w:rPr>
                                <w:rFonts w:hint="eastAsia"/>
                                <w:b/>
                                <w:bCs/>
                                <w:color w:val="FF0000"/>
                                <w:sz w:val="18"/>
                                <w:szCs w:val="20"/>
                              </w:rPr>
                              <w:t>愛知県野外教育センター</w:t>
                            </w:r>
                          </w:p>
                        </w:txbxContent>
                      </v:textbox>
                    </v:shape>
                  </w:pict>
                </mc:Fallback>
              </mc:AlternateContent>
            </w:r>
          </w:p>
          <w:p w14:paraId="5E35DC88" w14:textId="756B023D" w:rsidR="00FB7346" w:rsidRDefault="00FB7346" w:rsidP="007C6C5E"/>
          <w:p w14:paraId="476C2D5B" w14:textId="0F4F4A0D" w:rsidR="00FB7346" w:rsidRDefault="00FB7346" w:rsidP="007C6C5E"/>
          <w:p w14:paraId="67C03A51" w14:textId="1D65203D" w:rsidR="00FB7346" w:rsidRDefault="00FB7346" w:rsidP="007C6C5E"/>
          <w:p w14:paraId="53EDA208" w14:textId="7CBE8752" w:rsidR="00FB7346" w:rsidRDefault="00FB7346" w:rsidP="007C6C5E"/>
          <w:p w14:paraId="3B31086D" w14:textId="13A109BC" w:rsidR="00FB7346" w:rsidRDefault="00FB7346" w:rsidP="007C6C5E"/>
          <w:p w14:paraId="6F2FC8D0" w14:textId="77144D35" w:rsidR="00FB7346" w:rsidRDefault="00FB7346" w:rsidP="007C6C5E"/>
          <w:p w14:paraId="5148949B" w14:textId="77777777" w:rsidR="00FB7346" w:rsidRDefault="00FB7346" w:rsidP="007C6C5E"/>
          <w:p w14:paraId="65116C0A" w14:textId="347B7FC4" w:rsidR="00FB7346" w:rsidRDefault="00771750" w:rsidP="007C6C5E">
            <w:sdt>
              <w:sdtPr>
                <w:rPr>
                  <w:rFonts w:hint="eastAsia"/>
                </w:rPr>
                <w:id w:val="1976646374"/>
                <w14:checkbox>
                  <w14:checked w14:val="0"/>
                  <w14:checkedState w14:val="00FE" w14:font="Wingdings"/>
                  <w14:uncheckedState w14:val="2610" w14:font="ＭＳ ゴシック"/>
                </w14:checkbox>
              </w:sdtPr>
              <w:sdtContent>
                <w:r w:rsidR="00D3437E">
                  <w:rPr>
                    <w:rFonts w:ascii="ＭＳ ゴシック" w:eastAsia="ＭＳ ゴシック" w:hAnsi="ＭＳ ゴシック" w:hint="eastAsia"/>
                  </w:rPr>
                  <w:t>☐</w:t>
                </w:r>
              </w:sdtContent>
            </w:sdt>
            <w:r>
              <w:rPr>
                <w:rFonts w:hint="eastAsia"/>
              </w:rPr>
              <w:t>体育館裏の駐車場を利用させていただきます。</w:t>
            </w:r>
            <w:r w:rsidR="00D3437E">
              <w:rPr>
                <w:rFonts w:hint="eastAsia"/>
              </w:rPr>
              <w:t>（約　　台）</w:t>
            </w:r>
          </w:p>
          <w:p w14:paraId="5E05FCD5" w14:textId="35E7A22E" w:rsidR="00FB7346" w:rsidRDefault="00D3437E" w:rsidP="007C6C5E">
            <w:r>
              <w:rPr>
                <w:rFonts w:hint="eastAsia"/>
              </w:rPr>
              <w:t>＜その他＞</w:t>
            </w:r>
          </w:p>
          <w:p w14:paraId="0FC6EFC1" w14:textId="77777777" w:rsidR="00D3437E" w:rsidRDefault="00D3437E" w:rsidP="007C6C5E"/>
          <w:p w14:paraId="46CF3F34" w14:textId="77777777" w:rsidR="00D3437E" w:rsidRDefault="00D3437E" w:rsidP="007C6C5E">
            <w:pPr>
              <w:rPr>
                <w:rFonts w:hint="eastAsia"/>
              </w:rPr>
            </w:pPr>
          </w:p>
          <w:p w14:paraId="3DA480B6" w14:textId="5485B388" w:rsidR="0062703C" w:rsidRDefault="0062703C" w:rsidP="007C6C5E">
            <w:pPr>
              <w:rPr>
                <w:rFonts w:hint="eastAsia"/>
              </w:rPr>
            </w:pPr>
          </w:p>
        </w:tc>
      </w:tr>
      <w:tr w:rsidR="0062703C" w14:paraId="170F39AD" w14:textId="77777777" w:rsidTr="0062703C">
        <w:tc>
          <w:tcPr>
            <w:tcW w:w="9487" w:type="dxa"/>
          </w:tcPr>
          <w:p w14:paraId="463269BC" w14:textId="03CA6223" w:rsidR="0062703C" w:rsidRDefault="00771750" w:rsidP="00771750">
            <w:pPr>
              <w:jc w:val="right"/>
              <w:rPr>
                <w:rFonts w:hint="eastAsia"/>
              </w:rPr>
            </w:pPr>
            <w:r>
              <w:rPr>
                <w:rFonts w:hint="eastAsia"/>
              </w:rPr>
              <w:t>（書式作成：愛知県オリエンテーリング協会）</w:t>
            </w:r>
          </w:p>
        </w:tc>
      </w:tr>
    </w:tbl>
    <w:p w14:paraId="5846E2E0" w14:textId="77777777" w:rsidR="0062703C" w:rsidRDefault="0062703C" w:rsidP="007C6C5E"/>
    <w:p w14:paraId="3A01BDF1" w14:textId="77777777" w:rsidR="00FB7346" w:rsidRDefault="00FB7346" w:rsidP="007C6C5E">
      <w:pPr>
        <w:rPr>
          <w:rFonts w:hint="eastAsia"/>
        </w:rPr>
      </w:pPr>
    </w:p>
    <w:p w14:paraId="2288F2D1" w14:textId="77777777" w:rsidR="0062703C" w:rsidRDefault="0062703C" w:rsidP="007C6C5E"/>
    <w:p w14:paraId="79FF9BCD" w14:textId="77777777" w:rsidR="00D3437E" w:rsidRDefault="00D3437E" w:rsidP="00D3437E">
      <w:r>
        <w:rPr>
          <w:rFonts w:hint="eastAsia"/>
        </w:rPr>
        <w:t>（別紙１）</w:t>
      </w:r>
    </w:p>
    <w:p w14:paraId="5E090C3E" w14:textId="64B779F6" w:rsidR="00D3437E" w:rsidRPr="00D3437E" w:rsidRDefault="00D3437E" w:rsidP="00D3437E">
      <w:pPr>
        <w:rPr>
          <w:rFonts w:hint="eastAsia"/>
        </w:rPr>
      </w:pPr>
      <w:r>
        <w:rPr>
          <w:rFonts w:hint="eastAsia"/>
        </w:rPr>
        <w:t xml:space="preserve">　　　　　　　　</w:t>
      </w:r>
      <w:r w:rsidRPr="00D3437E">
        <w:rPr>
          <w:rFonts w:hint="eastAsia"/>
        </w:rPr>
        <w:t xml:space="preserve">　</w:t>
      </w:r>
      <w:r w:rsidRPr="00D3437E">
        <w:rPr>
          <w:rFonts w:hint="eastAsia"/>
          <w:color w:val="FF0000"/>
        </w:rPr>
        <w:t>記入例</w:t>
      </w:r>
    </w:p>
    <w:tbl>
      <w:tblPr>
        <w:tblStyle w:val="a3"/>
        <w:tblW w:w="0" w:type="auto"/>
        <w:tblLook w:val="04A0" w:firstRow="1" w:lastRow="0" w:firstColumn="1" w:lastColumn="0" w:noHBand="0" w:noVBand="1"/>
      </w:tblPr>
      <w:tblGrid>
        <w:gridCol w:w="9487"/>
      </w:tblGrid>
      <w:tr w:rsidR="00D3437E" w14:paraId="3770880A" w14:textId="77777777" w:rsidTr="00F778C6">
        <w:tc>
          <w:tcPr>
            <w:tcW w:w="9487" w:type="dxa"/>
          </w:tcPr>
          <w:p w14:paraId="1C27A1A2" w14:textId="77777777" w:rsidR="00D3437E" w:rsidRPr="00FB7346" w:rsidRDefault="00D3437E" w:rsidP="00F778C6">
            <w:pPr>
              <w:jc w:val="center"/>
              <w:rPr>
                <w:b/>
                <w:bCs/>
              </w:rPr>
            </w:pPr>
            <w:r w:rsidRPr="00FB7346">
              <w:rPr>
                <w:rFonts w:hint="eastAsia"/>
                <w:b/>
                <w:bCs/>
                <w:sz w:val="24"/>
                <w:szCs w:val="28"/>
              </w:rPr>
              <w:t>連絡書</w:t>
            </w:r>
          </w:p>
        </w:tc>
      </w:tr>
      <w:tr w:rsidR="00D3437E" w14:paraId="4848660E" w14:textId="77777777" w:rsidTr="00F778C6">
        <w:tc>
          <w:tcPr>
            <w:tcW w:w="9487" w:type="dxa"/>
          </w:tcPr>
          <w:p w14:paraId="731FA658" w14:textId="77777777" w:rsidR="00D3437E" w:rsidRPr="00FB7346" w:rsidRDefault="00D3437E" w:rsidP="00F778C6">
            <w:pPr>
              <w:rPr>
                <w:u w:val="single"/>
              </w:rPr>
            </w:pPr>
            <w:r w:rsidRPr="00FB7346">
              <w:rPr>
                <w:rFonts w:hint="eastAsia"/>
                <w:u w:val="single"/>
              </w:rPr>
              <w:t>愛知県野外教育センター御中</w:t>
            </w:r>
          </w:p>
          <w:p w14:paraId="203D7F72" w14:textId="77777777" w:rsidR="00D3437E" w:rsidRDefault="00D3437E" w:rsidP="00F778C6">
            <w:pPr>
              <w:ind w:firstLineChars="100" w:firstLine="210"/>
            </w:pPr>
          </w:p>
          <w:p w14:paraId="724F0D74" w14:textId="77777777" w:rsidR="00D3437E" w:rsidRDefault="00D3437E" w:rsidP="00F778C6">
            <w:pPr>
              <w:ind w:firstLineChars="100" w:firstLine="210"/>
            </w:pPr>
            <w:r>
              <w:rPr>
                <w:rFonts w:hint="eastAsia"/>
              </w:rPr>
              <w:t>いつも大変お世話になります。以下の範囲でオリエンテーリングを実施させていただきたくご連絡します。</w:t>
            </w:r>
          </w:p>
          <w:p w14:paraId="5DC4218F" w14:textId="77777777" w:rsidR="00D3437E" w:rsidRDefault="00D3437E" w:rsidP="00F778C6">
            <w:pPr>
              <w:ind w:firstLineChars="100" w:firstLine="210"/>
              <w:rPr>
                <w:rFonts w:hint="eastAsia"/>
              </w:rPr>
            </w:pPr>
          </w:p>
        </w:tc>
      </w:tr>
      <w:tr w:rsidR="00D3437E" w14:paraId="77700678" w14:textId="77777777" w:rsidTr="00F778C6">
        <w:tc>
          <w:tcPr>
            <w:tcW w:w="9487" w:type="dxa"/>
          </w:tcPr>
          <w:p w14:paraId="1C8011A3" w14:textId="31A72AB7" w:rsidR="00D3437E" w:rsidRDefault="00D3437E" w:rsidP="00F778C6">
            <w:r>
              <w:rPr>
                <w:rFonts w:hint="eastAsia"/>
              </w:rPr>
              <w:t>利用日</w:t>
            </w:r>
            <w:r>
              <w:rPr>
                <w:rFonts w:hint="eastAsia"/>
              </w:rPr>
              <w:t xml:space="preserve">時　　　</w:t>
            </w:r>
            <w:r w:rsidRPr="00D3437E">
              <w:rPr>
                <w:rFonts w:hint="eastAsia"/>
                <w:color w:val="FF0000"/>
              </w:rPr>
              <w:t>２０２３年５月１０日（土）</w:t>
            </w:r>
            <w:r>
              <w:rPr>
                <w:rFonts w:hint="eastAsia"/>
                <w:color w:val="FF0000"/>
              </w:rPr>
              <w:t>午前１０時頃～１６時頃まで。</w:t>
            </w:r>
          </w:p>
          <w:p w14:paraId="783158ED" w14:textId="56F92AA7" w:rsidR="00D3437E" w:rsidRDefault="00D3437E" w:rsidP="00F778C6">
            <w:r>
              <w:rPr>
                <w:rFonts w:hint="eastAsia"/>
              </w:rPr>
              <w:t>利用団体名</w:t>
            </w:r>
            <w:r>
              <w:rPr>
                <w:rFonts w:hint="eastAsia"/>
              </w:rPr>
              <w:t xml:space="preserve">　　</w:t>
            </w:r>
            <w:r w:rsidRPr="00D3437E">
              <w:rPr>
                <w:rFonts w:hint="eastAsia"/>
                <w:color w:val="FF0000"/>
              </w:rPr>
              <w:t>〇〇オリエンテーリングクラブ・△△オリエンテーリングクラブ</w:t>
            </w:r>
          </w:p>
          <w:p w14:paraId="182D7D94" w14:textId="5E4C9D4D" w:rsidR="00D3437E" w:rsidRPr="00D3437E" w:rsidRDefault="00D3437E" w:rsidP="00F778C6">
            <w:pPr>
              <w:rPr>
                <w:color w:val="FF0000"/>
              </w:rPr>
            </w:pPr>
            <w:r>
              <w:rPr>
                <w:rFonts w:hint="eastAsia"/>
              </w:rPr>
              <w:t>代表者名</w:t>
            </w:r>
            <w:r>
              <w:rPr>
                <w:rFonts w:hint="eastAsia"/>
              </w:rPr>
              <w:t xml:space="preserve">　　</w:t>
            </w:r>
            <w:r w:rsidRPr="00D3437E">
              <w:rPr>
                <w:rFonts w:hint="eastAsia"/>
                <w:color w:val="FF0000"/>
              </w:rPr>
              <w:t xml:space="preserve">　山田　太郎</w:t>
            </w:r>
          </w:p>
          <w:p w14:paraId="24374573" w14:textId="7D26F4ED" w:rsidR="00D3437E" w:rsidRDefault="00D3437E" w:rsidP="00F778C6">
            <w:pPr>
              <w:rPr>
                <w:rFonts w:hint="eastAsia"/>
              </w:rPr>
            </w:pPr>
            <w:r>
              <w:rPr>
                <w:rFonts w:hint="eastAsia"/>
              </w:rPr>
              <w:t>代表者連絡先</w:t>
            </w:r>
            <w:r>
              <w:rPr>
                <w:rFonts w:hint="eastAsia"/>
              </w:rPr>
              <w:t xml:space="preserve">　</w:t>
            </w:r>
            <w:r w:rsidRPr="00D3437E">
              <w:rPr>
                <w:rFonts w:hint="eastAsia"/>
                <w:color w:val="FF0000"/>
              </w:rPr>
              <w:t>0</w:t>
            </w:r>
            <w:r w:rsidRPr="00D3437E">
              <w:rPr>
                <w:color w:val="FF0000"/>
              </w:rPr>
              <w:t>90-1234-5678</w:t>
            </w:r>
            <w:r>
              <w:rPr>
                <w:color w:val="FF0000"/>
              </w:rPr>
              <w:t xml:space="preserve"> aaabbb@ccc.dd.jp</w:t>
            </w:r>
          </w:p>
        </w:tc>
      </w:tr>
      <w:tr w:rsidR="00D3437E" w:rsidRPr="00771750" w14:paraId="24A39790" w14:textId="77777777" w:rsidTr="00F778C6">
        <w:tc>
          <w:tcPr>
            <w:tcW w:w="9487" w:type="dxa"/>
          </w:tcPr>
          <w:p w14:paraId="1FB5248E" w14:textId="324A5AC9" w:rsidR="00D3437E" w:rsidRDefault="00D3437E" w:rsidP="00F778C6">
            <w:r>
              <w:rPr>
                <w:rFonts w:hint="eastAsia"/>
              </w:rPr>
              <w:t>利用計画図</w:t>
            </w:r>
            <w:r w:rsidR="00040505">
              <w:rPr>
                <w:rFonts w:hint="eastAsia"/>
              </w:rPr>
              <w:t xml:space="preserve">　</w:t>
            </w:r>
            <w:r w:rsidR="00040505" w:rsidRPr="00040505">
              <w:rPr>
                <w:rFonts w:hint="eastAsia"/>
                <w:color w:val="FF0000"/>
              </w:rPr>
              <w:t>この記入例は駐車して切山を使う場合です。</w:t>
            </w:r>
            <w:r w:rsidR="00040505">
              <w:rPr>
                <w:rFonts w:hint="eastAsia"/>
                <w:color w:val="FF0000"/>
              </w:rPr>
              <w:t>範囲は概略でOKです。</w:t>
            </w:r>
          </w:p>
          <w:p w14:paraId="034811EA" w14:textId="77777777" w:rsidR="00D3437E" w:rsidRDefault="00D3437E" w:rsidP="00F778C6">
            <w:pPr>
              <w:rPr>
                <w:rFonts w:hint="eastAsia"/>
              </w:rPr>
            </w:pPr>
            <w:r>
              <w:rPr>
                <w:noProof/>
              </w:rPr>
              <w:drawing>
                <wp:anchor distT="0" distB="0" distL="114300" distR="114300" simplePos="0" relativeHeight="251665408" behindDoc="0" locked="0" layoutInCell="1" allowOverlap="1" wp14:anchorId="673C992D" wp14:editId="1ACD392E">
                  <wp:simplePos x="0" y="0"/>
                  <wp:positionH relativeFrom="column">
                    <wp:posOffset>175214</wp:posOffset>
                  </wp:positionH>
                  <wp:positionV relativeFrom="paragraph">
                    <wp:posOffset>122304</wp:posOffset>
                  </wp:positionV>
                  <wp:extent cx="5500758" cy="3737138"/>
                  <wp:effectExtent l="0" t="0" r="5080" b="0"/>
                  <wp:wrapNone/>
                  <wp:docPr id="2033854197" name="図 203385419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54197" name="図 2033854197" descr="マップ&#10;&#10;自動的に生成された説明"/>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0758" cy="3737138"/>
                          </a:xfrm>
                          <a:prstGeom prst="rect">
                            <a:avLst/>
                          </a:prstGeom>
                          <a:noFill/>
                          <a:ln>
                            <a:noFill/>
                          </a:ln>
                        </pic:spPr>
                      </pic:pic>
                    </a:graphicData>
                  </a:graphic>
                </wp:anchor>
              </w:drawing>
            </w:r>
          </w:p>
          <w:p w14:paraId="7EE3E591" w14:textId="77777777" w:rsidR="00D3437E" w:rsidRDefault="00D3437E" w:rsidP="00F778C6"/>
          <w:p w14:paraId="07EAE84A" w14:textId="77777777" w:rsidR="00D3437E" w:rsidRDefault="00D3437E" w:rsidP="00F778C6"/>
          <w:p w14:paraId="59DE059F" w14:textId="77777777" w:rsidR="00D3437E" w:rsidRDefault="00D3437E" w:rsidP="00F778C6"/>
          <w:p w14:paraId="358A7B14" w14:textId="77777777" w:rsidR="00D3437E" w:rsidRDefault="00D3437E" w:rsidP="00F778C6"/>
          <w:p w14:paraId="1CA091B3" w14:textId="4D57BB7F" w:rsidR="00D3437E" w:rsidRDefault="00040505" w:rsidP="00F778C6">
            <w:r>
              <w:rPr>
                <w:noProof/>
              </w:rPr>
              <mc:AlternateContent>
                <mc:Choice Requires="wps">
                  <w:drawing>
                    <wp:anchor distT="0" distB="0" distL="114300" distR="114300" simplePos="0" relativeHeight="251667456" behindDoc="0" locked="0" layoutInCell="1" allowOverlap="1" wp14:anchorId="39C0CB82" wp14:editId="3F256485">
                      <wp:simplePos x="0" y="0"/>
                      <wp:positionH relativeFrom="column">
                        <wp:posOffset>184785</wp:posOffset>
                      </wp:positionH>
                      <wp:positionV relativeFrom="paragraph">
                        <wp:posOffset>7366</wp:posOffset>
                      </wp:positionV>
                      <wp:extent cx="1560576" cy="2334768"/>
                      <wp:effectExtent l="38100" t="38100" r="40005" b="46990"/>
                      <wp:wrapNone/>
                      <wp:docPr id="208934677" name="フリーフォーム: 図形 8"/>
                      <wp:cNvGraphicFramePr/>
                      <a:graphic xmlns:a="http://schemas.openxmlformats.org/drawingml/2006/main">
                        <a:graphicData uri="http://schemas.microsoft.com/office/word/2010/wordprocessingShape">
                          <wps:wsp>
                            <wps:cNvSpPr/>
                            <wps:spPr>
                              <a:xfrm>
                                <a:off x="0" y="0"/>
                                <a:ext cx="1560576" cy="2334768"/>
                              </a:xfrm>
                              <a:custGeom>
                                <a:avLst/>
                                <a:gdLst>
                                  <a:gd name="connsiteX0" fmla="*/ 249936 w 1560576"/>
                                  <a:gd name="connsiteY0" fmla="*/ 0 h 2334768"/>
                                  <a:gd name="connsiteX1" fmla="*/ 597408 w 1560576"/>
                                  <a:gd name="connsiteY1" fmla="*/ 256032 h 2334768"/>
                                  <a:gd name="connsiteX2" fmla="*/ 469392 w 1560576"/>
                                  <a:gd name="connsiteY2" fmla="*/ 463296 h 2334768"/>
                                  <a:gd name="connsiteX3" fmla="*/ 524256 w 1560576"/>
                                  <a:gd name="connsiteY3" fmla="*/ 865632 h 2334768"/>
                                  <a:gd name="connsiteX4" fmla="*/ 774192 w 1560576"/>
                                  <a:gd name="connsiteY4" fmla="*/ 1243584 h 2334768"/>
                                  <a:gd name="connsiteX5" fmla="*/ 877824 w 1560576"/>
                                  <a:gd name="connsiteY5" fmla="*/ 1432560 h 2334768"/>
                                  <a:gd name="connsiteX6" fmla="*/ 1200912 w 1560576"/>
                                  <a:gd name="connsiteY6" fmla="*/ 1542288 h 2334768"/>
                                  <a:gd name="connsiteX7" fmla="*/ 1432560 w 1560576"/>
                                  <a:gd name="connsiteY7" fmla="*/ 1700784 h 2334768"/>
                                  <a:gd name="connsiteX8" fmla="*/ 1560576 w 1560576"/>
                                  <a:gd name="connsiteY8" fmla="*/ 1810512 h 2334768"/>
                                  <a:gd name="connsiteX9" fmla="*/ 1548384 w 1560576"/>
                                  <a:gd name="connsiteY9" fmla="*/ 2029968 h 2334768"/>
                                  <a:gd name="connsiteX10" fmla="*/ 682752 w 1560576"/>
                                  <a:gd name="connsiteY10" fmla="*/ 2334768 h 2334768"/>
                                  <a:gd name="connsiteX11" fmla="*/ 176784 w 1560576"/>
                                  <a:gd name="connsiteY11" fmla="*/ 1682496 h 2334768"/>
                                  <a:gd name="connsiteX12" fmla="*/ 152400 w 1560576"/>
                                  <a:gd name="connsiteY12" fmla="*/ 1621536 h 2334768"/>
                                  <a:gd name="connsiteX13" fmla="*/ 18288 w 1560576"/>
                                  <a:gd name="connsiteY13" fmla="*/ 981456 h 2334768"/>
                                  <a:gd name="connsiteX14" fmla="*/ 24384 w 1560576"/>
                                  <a:gd name="connsiteY14" fmla="*/ 926592 h 2334768"/>
                                  <a:gd name="connsiteX15" fmla="*/ 0 w 1560576"/>
                                  <a:gd name="connsiteY15" fmla="*/ 195072 h 2334768"/>
                                  <a:gd name="connsiteX16" fmla="*/ 249936 w 1560576"/>
                                  <a:gd name="connsiteY16" fmla="*/ 0 h 2334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60576" h="2334768">
                                    <a:moveTo>
                                      <a:pt x="249936" y="0"/>
                                    </a:moveTo>
                                    <a:lnTo>
                                      <a:pt x="597408" y="256032"/>
                                    </a:lnTo>
                                    <a:lnTo>
                                      <a:pt x="469392" y="463296"/>
                                    </a:lnTo>
                                    <a:lnTo>
                                      <a:pt x="524256" y="865632"/>
                                    </a:lnTo>
                                    <a:lnTo>
                                      <a:pt x="774192" y="1243584"/>
                                    </a:lnTo>
                                    <a:lnTo>
                                      <a:pt x="877824" y="1432560"/>
                                    </a:lnTo>
                                    <a:lnTo>
                                      <a:pt x="1200912" y="1542288"/>
                                    </a:lnTo>
                                    <a:lnTo>
                                      <a:pt x="1432560" y="1700784"/>
                                    </a:lnTo>
                                    <a:lnTo>
                                      <a:pt x="1560576" y="1810512"/>
                                    </a:lnTo>
                                    <a:lnTo>
                                      <a:pt x="1548384" y="2029968"/>
                                    </a:lnTo>
                                    <a:lnTo>
                                      <a:pt x="682752" y="2334768"/>
                                    </a:lnTo>
                                    <a:lnTo>
                                      <a:pt x="176784" y="1682496"/>
                                    </a:lnTo>
                                    <a:lnTo>
                                      <a:pt x="152400" y="1621536"/>
                                    </a:lnTo>
                                    <a:lnTo>
                                      <a:pt x="18288" y="981456"/>
                                    </a:lnTo>
                                    <a:lnTo>
                                      <a:pt x="24384" y="926592"/>
                                    </a:lnTo>
                                    <a:lnTo>
                                      <a:pt x="0" y="195072"/>
                                    </a:lnTo>
                                    <a:lnTo>
                                      <a:pt x="249936" y="0"/>
                                    </a:ln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45C5D" id="フリーフォーム: 図形 8" o:spid="_x0000_s1026" style="position:absolute;left:0;text-align:left;margin-left:14.55pt;margin-top:.6pt;width:122.9pt;height:183.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560576,233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" path="m249936,l597408,256032,469392,463296r54864,402336l774192,1243584r103632,188976l1200912,1542288r231648,158496l1560576,1810512r-12192,219456l682752,2334768,176784,1682496r-24384,-60960l18288,981456r6096,-54864l,195072,249936,xe" filled="f" strokecolor="red" strokeweight="2.25pt">
                      <v:stroke joinstyle="miter"/>
                      <v:path arrowok="t" o:connecttype="custom" o:connectlocs="249936,0;597408,256032;469392,463296;524256,865632;774192,1243584;877824,1432560;1200912,1542288;1432560,1700784;1560576,1810512;1548384,2029968;682752,2334768;176784,1682496;152400,1621536;18288,981456;24384,926592;0,195072;249936,0" o:connectangles="0,0,0,0,0,0,0,0,0,0,0,0,0,0,0,0,0"/>
                    </v:shape>
                  </w:pict>
                </mc:Fallback>
              </mc:AlternateContent>
            </w:r>
          </w:p>
          <w:p w14:paraId="570234ED" w14:textId="77777777" w:rsidR="00D3437E" w:rsidRDefault="00D3437E" w:rsidP="00F778C6"/>
          <w:p w14:paraId="0AB54B15" w14:textId="77777777" w:rsidR="00D3437E" w:rsidRDefault="00D3437E" w:rsidP="00F778C6"/>
          <w:p w14:paraId="680E1614" w14:textId="77777777" w:rsidR="00D3437E" w:rsidRDefault="00D3437E" w:rsidP="00F778C6"/>
          <w:p w14:paraId="7F71F8F8" w14:textId="77777777" w:rsidR="00D3437E" w:rsidRDefault="00D3437E" w:rsidP="00F778C6">
            <w:r>
              <w:rPr>
                <w:rFonts w:hint="eastAsia"/>
                <w:noProof/>
              </w:rPr>
              <mc:AlternateContent>
                <mc:Choice Requires="wps">
                  <w:drawing>
                    <wp:anchor distT="0" distB="0" distL="114300" distR="114300" simplePos="0" relativeHeight="251666432" behindDoc="0" locked="0" layoutInCell="1" allowOverlap="1" wp14:anchorId="4E17476B" wp14:editId="6E1BA611">
                      <wp:simplePos x="0" y="0"/>
                      <wp:positionH relativeFrom="column">
                        <wp:posOffset>1354883</wp:posOffset>
                      </wp:positionH>
                      <wp:positionV relativeFrom="paragraph">
                        <wp:posOffset>212119</wp:posOffset>
                      </wp:positionV>
                      <wp:extent cx="1467293" cy="312100"/>
                      <wp:effectExtent l="0" t="0" r="0" b="0"/>
                      <wp:wrapNone/>
                      <wp:docPr id="976420751" name="テキスト ボックス 7"/>
                      <wp:cNvGraphicFramePr/>
                      <a:graphic xmlns:a="http://schemas.openxmlformats.org/drawingml/2006/main">
                        <a:graphicData uri="http://schemas.microsoft.com/office/word/2010/wordprocessingShape">
                          <wps:wsp>
                            <wps:cNvSpPr txBox="1"/>
                            <wps:spPr>
                              <a:xfrm>
                                <a:off x="0" y="0"/>
                                <a:ext cx="1467293" cy="312100"/>
                              </a:xfrm>
                              <a:prstGeom prst="rect">
                                <a:avLst/>
                              </a:prstGeom>
                              <a:noFill/>
                              <a:ln w="6350">
                                <a:noFill/>
                              </a:ln>
                            </wps:spPr>
                            <wps:txbx>
                              <w:txbxContent>
                                <w:p w14:paraId="6448D240" w14:textId="77777777" w:rsidR="00D3437E" w:rsidRPr="00D3437E" w:rsidRDefault="00D3437E" w:rsidP="00D3437E">
                                  <w:pPr>
                                    <w:rPr>
                                      <w:b/>
                                      <w:bCs/>
                                      <w:color w:val="FF0000"/>
                                      <w:sz w:val="18"/>
                                      <w:szCs w:val="20"/>
                                    </w:rPr>
                                  </w:pPr>
                                  <w:r w:rsidRPr="00D3437E">
                                    <w:rPr>
                                      <w:rFonts w:hint="eastAsia"/>
                                      <w:b/>
                                      <w:bCs/>
                                      <w:color w:val="FF0000"/>
                                      <w:sz w:val="18"/>
                                      <w:szCs w:val="20"/>
                                    </w:rPr>
                                    <w:t>愛知県野外教育センター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7476B" id="_x0000_s1028" type="#_x0000_t202" style="position:absolute;left:0;text-align:left;margin-left:106.7pt;margin-top:16.7pt;width:115.55pt;height:24.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" filled="f" stroked="f" strokeweight=".5pt">
                      <v:textbox>
                        <w:txbxContent>
                          <w:p w14:paraId="6448D240" w14:textId="77777777" w:rsidR="00D3437E" w:rsidRPr="00D3437E" w:rsidRDefault="00D3437E" w:rsidP="00D3437E">
                            <w:pPr>
                              <w:rPr>
                                <w:b/>
                                <w:bCs/>
                                <w:color w:val="FF0000"/>
                                <w:sz w:val="18"/>
                                <w:szCs w:val="20"/>
                              </w:rPr>
                            </w:pPr>
                            <w:r w:rsidRPr="00D3437E">
                              <w:rPr>
                                <w:rFonts w:hint="eastAsia"/>
                                <w:b/>
                                <w:bCs/>
                                <w:color w:val="FF0000"/>
                                <w:sz w:val="18"/>
                                <w:szCs w:val="20"/>
                              </w:rPr>
                              <w:t>愛知県野外教育センター</w:t>
                            </w:r>
                          </w:p>
                        </w:txbxContent>
                      </v:textbox>
                    </v:shape>
                  </w:pict>
                </mc:Fallback>
              </mc:AlternateContent>
            </w:r>
          </w:p>
          <w:p w14:paraId="52693E06" w14:textId="77777777" w:rsidR="00D3437E" w:rsidRDefault="00D3437E" w:rsidP="00F778C6"/>
          <w:p w14:paraId="2A7D56CE" w14:textId="77777777" w:rsidR="00D3437E" w:rsidRDefault="00D3437E" w:rsidP="00F778C6"/>
          <w:p w14:paraId="2577E285" w14:textId="77777777" w:rsidR="00D3437E" w:rsidRDefault="00D3437E" w:rsidP="00F778C6"/>
          <w:p w14:paraId="0339DF50" w14:textId="77777777" w:rsidR="00D3437E" w:rsidRDefault="00D3437E" w:rsidP="00F778C6"/>
          <w:p w14:paraId="5E38AF1E" w14:textId="77777777" w:rsidR="00D3437E" w:rsidRDefault="00D3437E" w:rsidP="00F778C6"/>
          <w:p w14:paraId="3FA2EE70" w14:textId="77777777" w:rsidR="00D3437E" w:rsidRDefault="00D3437E" w:rsidP="00F778C6"/>
          <w:p w14:paraId="68A215AD" w14:textId="77777777" w:rsidR="00D3437E" w:rsidRDefault="00D3437E" w:rsidP="00F778C6"/>
          <w:p w14:paraId="2D2689A1" w14:textId="2F1E3A5C" w:rsidR="00D3437E" w:rsidRDefault="00D3437E" w:rsidP="00F778C6">
            <w:sdt>
              <w:sdtPr>
                <w:rPr>
                  <w:rFonts w:hint="eastAsia"/>
                  <w:color w:val="FF0000"/>
                </w:rPr>
                <w:id w:val="-5982752"/>
                <w14:checkbox>
                  <w14:checked w14:val="1"/>
                  <w14:checkedState w14:val="00FE" w14:font="Wingdings"/>
                  <w14:uncheckedState w14:val="2610" w14:font="ＭＳ ゴシック"/>
                </w14:checkbox>
              </w:sdtPr>
              <w:sdtContent>
                <w:r w:rsidRPr="00D3437E">
                  <w:rPr>
                    <w:rFonts w:hint="eastAsia"/>
                    <w:color w:val="FF0000"/>
                  </w:rPr>
                  <w:sym w:font="Wingdings" w:char="F0FE"/>
                </w:r>
              </w:sdtContent>
            </w:sdt>
            <w:r>
              <w:rPr>
                <w:rFonts w:hint="eastAsia"/>
              </w:rPr>
              <w:t>体育館裏の駐車場を利用させていただきます。（約</w:t>
            </w:r>
            <w:r w:rsidRPr="00D3437E">
              <w:rPr>
                <w:rFonts w:hint="eastAsia"/>
                <w:color w:val="FF0000"/>
              </w:rPr>
              <w:t>1</w:t>
            </w:r>
            <w:r w:rsidRPr="00D3437E">
              <w:rPr>
                <w:color w:val="FF0000"/>
              </w:rPr>
              <w:t>0</w:t>
            </w:r>
            <w:r>
              <w:rPr>
                <w:rFonts w:hint="eastAsia"/>
              </w:rPr>
              <w:t>台）</w:t>
            </w:r>
          </w:p>
          <w:p w14:paraId="3A7AC206" w14:textId="77777777" w:rsidR="00D3437E" w:rsidRDefault="00D3437E" w:rsidP="00F778C6">
            <w:r>
              <w:rPr>
                <w:rFonts w:hint="eastAsia"/>
              </w:rPr>
              <w:t>＜その他＞</w:t>
            </w:r>
          </w:p>
          <w:p w14:paraId="12724689" w14:textId="0B639584" w:rsidR="00D3437E" w:rsidRDefault="00D3437E" w:rsidP="00F778C6">
            <w:r w:rsidRPr="00D3437E">
              <w:rPr>
                <w:rFonts w:hint="eastAsia"/>
                <w:color w:val="FF0000"/>
              </w:rPr>
              <w:t>２０２３年４月３日に駐車場の利用についてお電話にて確認させていただきました。</w:t>
            </w:r>
          </w:p>
          <w:p w14:paraId="4508ADE4" w14:textId="77777777" w:rsidR="00D3437E" w:rsidRDefault="00D3437E" w:rsidP="00F778C6">
            <w:pPr>
              <w:rPr>
                <w:rFonts w:hint="eastAsia"/>
              </w:rPr>
            </w:pPr>
          </w:p>
          <w:p w14:paraId="7903DF8A" w14:textId="77777777" w:rsidR="00D3437E" w:rsidRDefault="00D3437E" w:rsidP="00F778C6">
            <w:pPr>
              <w:rPr>
                <w:rFonts w:hint="eastAsia"/>
              </w:rPr>
            </w:pPr>
          </w:p>
        </w:tc>
      </w:tr>
      <w:tr w:rsidR="00D3437E" w14:paraId="42D5DCE1" w14:textId="77777777" w:rsidTr="00F778C6">
        <w:tc>
          <w:tcPr>
            <w:tcW w:w="9487" w:type="dxa"/>
          </w:tcPr>
          <w:p w14:paraId="32FA2E7A" w14:textId="77777777" w:rsidR="00D3437E" w:rsidRDefault="00D3437E" w:rsidP="00F778C6">
            <w:pPr>
              <w:jc w:val="right"/>
              <w:rPr>
                <w:rFonts w:hint="eastAsia"/>
              </w:rPr>
            </w:pPr>
            <w:r>
              <w:rPr>
                <w:rFonts w:hint="eastAsia"/>
              </w:rPr>
              <w:t>（書式作成：愛知県オリエンテーリング協会）</w:t>
            </w:r>
          </w:p>
        </w:tc>
      </w:tr>
    </w:tbl>
    <w:p w14:paraId="099D3C0C" w14:textId="77777777" w:rsidR="00C45B34" w:rsidRPr="00C45B34" w:rsidRDefault="00C45B34" w:rsidP="00C45B34">
      <w:pPr>
        <w:spacing w:line="320" w:lineRule="exact"/>
        <w:rPr>
          <w:color w:val="FF0000"/>
        </w:rPr>
      </w:pPr>
      <w:r w:rsidRPr="00C45B34">
        <w:rPr>
          <w:rFonts w:hint="eastAsia"/>
          <w:color w:val="FF0000"/>
        </w:rPr>
        <w:t>＜＜これを印刷の上、以下住所へ郵送してください＞＞</w:t>
      </w:r>
    </w:p>
    <w:p w14:paraId="57C083C8" w14:textId="57702310" w:rsidR="0062703C" w:rsidRPr="00C45B34" w:rsidRDefault="00C45B34" w:rsidP="00C45B34">
      <w:pPr>
        <w:spacing w:line="320" w:lineRule="exact"/>
        <w:rPr>
          <w:rFonts w:hint="eastAsia"/>
          <w:color w:val="FF0000"/>
        </w:rPr>
      </w:pPr>
      <w:r w:rsidRPr="00C45B34">
        <w:rPr>
          <w:rFonts w:ascii="メイリオ" w:eastAsia="メイリオ" w:hAnsi="メイリオ" w:hint="eastAsia"/>
          <w:color w:val="FF0000"/>
          <w:szCs w:val="21"/>
          <w:shd w:val="clear" w:color="auto" w:fill="FFFFFF"/>
        </w:rPr>
        <w:t>〒444-3432　愛知県岡崎市千万町町字大平田17-5</w:t>
      </w:r>
      <w:r w:rsidRPr="00C45B34">
        <w:rPr>
          <w:rFonts w:ascii="メイリオ" w:eastAsia="メイリオ" w:hAnsi="メイリオ" w:hint="eastAsia"/>
          <w:color w:val="FF0000"/>
          <w:szCs w:val="21"/>
          <w:shd w:val="clear" w:color="auto" w:fill="FFFFFF"/>
        </w:rPr>
        <w:t xml:space="preserve">　愛知県野外教育センター御中</w:t>
      </w:r>
    </w:p>
    <w:p w14:paraId="4967D316" w14:textId="64222DB2" w:rsidR="007C6C5E" w:rsidRDefault="007C6C5E" w:rsidP="007C6C5E">
      <w:pPr>
        <w:rPr>
          <w:rFonts w:hint="eastAsia"/>
        </w:rPr>
      </w:pPr>
    </w:p>
    <w:sectPr w:rsidR="007C6C5E" w:rsidSect="00771750">
      <w:pgSz w:w="11906" w:h="16838"/>
      <w:pgMar w:top="1134" w:right="1133" w:bottom="1135" w:left="1276"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C5E"/>
    <w:rsid w:val="00040505"/>
    <w:rsid w:val="0021500D"/>
    <w:rsid w:val="003A7909"/>
    <w:rsid w:val="0062703C"/>
    <w:rsid w:val="00771750"/>
    <w:rsid w:val="007C6C5E"/>
    <w:rsid w:val="008709A7"/>
    <w:rsid w:val="00954555"/>
    <w:rsid w:val="00C45B34"/>
    <w:rsid w:val="00D3437E"/>
    <w:rsid w:val="00FB7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68C29BDF"/>
  <w15:chartTrackingRefBased/>
  <w15:docId w15:val="{AEB34BD4-BD19-4092-96D3-124BEF3F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7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196</Words>
  <Characters>1123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新帯 亮</dc:creator>
  <cp:keywords/>
  <dc:description/>
  <cp:lastModifiedBy>新帯 亮</cp:lastModifiedBy>
  <cp:revision>2</cp:revision>
  <cp:lastPrinted>2023-04-11T14:56:00Z</cp:lastPrinted>
  <dcterms:created xsi:type="dcterms:W3CDTF">2023-04-11T13:46:00Z</dcterms:created>
  <dcterms:modified xsi:type="dcterms:W3CDTF">2023-04-11T15:12:00Z</dcterms:modified>
</cp:coreProperties>
</file>