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AF" w:rsidRPr="00B3072D" w:rsidRDefault="009E4A84">
      <w:pPr>
        <w:rPr>
          <w:rFonts w:hint="eastAsia"/>
          <w:sz w:val="40"/>
          <w:szCs w:val="40"/>
        </w:rPr>
      </w:pPr>
      <w:r>
        <w:rPr>
          <w:rFonts w:hint="eastAsia"/>
        </w:rPr>
        <w:t xml:space="preserve">　　　　</w:t>
      </w:r>
      <w:r w:rsidRPr="00B3072D">
        <w:rPr>
          <w:rFonts w:hint="eastAsia"/>
          <w:sz w:val="40"/>
          <w:szCs w:val="40"/>
        </w:rPr>
        <w:t>三河高原トレラン片づけについて</w:t>
      </w:r>
    </w:p>
    <w:p w:rsidR="009E4A84" w:rsidRDefault="00B3072D" w:rsidP="009E4A84">
      <w:pPr>
        <w:jc w:val="right"/>
        <w:rPr>
          <w:rFonts w:hint="eastAsia"/>
        </w:rPr>
      </w:pPr>
      <w:r>
        <w:rPr>
          <w:rFonts w:hint="eastAsia"/>
        </w:rPr>
        <w:t>2015.9.22</w:t>
      </w:r>
      <w:r w:rsidR="009E4A84">
        <w:rPr>
          <w:rFonts w:hint="eastAsia"/>
        </w:rPr>
        <w:t>愛知県協会事務局</w:t>
      </w:r>
    </w:p>
    <w:p w:rsidR="009E4A84" w:rsidRDefault="009E4A84">
      <w:pPr>
        <w:rPr>
          <w:rFonts w:hint="eastAsia"/>
        </w:rPr>
      </w:pPr>
    </w:p>
    <w:p w:rsidR="009E4A84" w:rsidRDefault="009E4A84">
      <w:pPr>
        <w:rPr>
          <w:rFonts w:hint="eastAsia"/>
        </w:rPr>
      </w:pPr>
      <w:r>
        <w:rPr>
          <w:rFonts w:hint="eastAsia"/>
        </w:rPr>
        <w:t>回収した物品などは以下の場所に置いてください。</w:t>
      </w:r>
    </w:p>
    <w:p w:rsidR="009E4A84" w:rsidRDefault="009E4A84">
      <w:pPr>
        <w:rPr>
          <w:rFonts w:hint="eastAsia"/>
        </w:rPr>
      </w:pPr>
      <w:r>
        <w:rPr>
          <w:rFonts w:hint="eastAsia"/>
        </w:rPr>
        <w:t>例年と大きな変更はありません。</w:t>
      </w:r>
    </w:p>
    <w:p w:rsidR="00FB28B4" w:rsidRDefault="008E5A3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8A987" wp14:editId="340C8DAA">
                <wp:simplePos x="0" y="0"/>
                <wp:positionH relativeFrom="column">
                  <wp:posOffset>3177540</wp:posOffset>
                </wp:positionH>
                <wp:positionV relativeFrom="paragraph">
                  <wp:posOffset>-3175</wp:posOffset>
                </wp:positionV>
                <wp:extent cx="2324100" cy="6315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31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A84" w:rsidRPr="009E4A84" w:rsidRDefault="009E4A84" w:rsidP="009E4A8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4A8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0.2pt;margin-top:-.25pt;width:183pt;height:4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" fillcolor="#4f81bd [3204]" strokecolor="#243f60 [1604]" strokeweight="2pt">
                <v:textbox>
                  <w:txbxContent>
                    <w:p w:rsidR="009E4A84" w:rsidRPr="009E4A84" w:rsidRDefault="009E4A84" w:rsidP="009E4A8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E4A84">
                        <w:rPr>
                          <w:rFonts w:hint="eastAsia"/>
                          <w:sz w:val="40"/>
                          <w:szCs w:val="40"/>
                        </w:rPr>
                        <w:t>体育館</w:t>
                      </w:r>
                    </w:p>
                  </w:txbxContent>
                </v:textbox>
              </v:rect>
            </w:pict>
          </mc:Fallback>
        </mc:AlternateContent>
      </w:r>
      <w:r w:rsidR="00FB28B4">
        <w:rPr>
          <w:rFonts w:hint="eastAsia"/>
        </w:rPr>
        <w:t>当日、案内看板を貼り出します。</w:t>
      </w:r>
    </w:p>
    <w:p w:rsidR="00B3072D" w:rsidRDefault="00B3072D">
      <w:pPr>
        <w:rPr>
          <w:rFonts w:hint="eastAsia"/>
        </w:rPr>
      </w:pPr>
    </w:p>
    <w:p w:rsidR="009E4A84" w:rsidRDefault="00B3072D">
      <w:pPr>
        <w:rPr>
          <w:rFonts w:hint="eastAsia"/>
        </w:rPr>
      </w:pPr>
      <w:r>
        <w:rPr>
          <w:rFonts w:hint="eastAsia"/>
        </w:rPr>
        <w:t>大物で漏れがありましたら、ご指摘ください。</w:t>
      </w:r>
    </w:p>
    <w:p w:rsidR="009E4A84" w:rsidRDefault="009E4A84">
      <w:pPr>
        <w:rPr>
          <w:rFonts w:hint="eastAsia"/>
        </w:rPr>
      </w:pPr>
    </w:p>
    <w:p w:rsidR="009E4A84" w:rsidRDefault="009E4A84">
      <w:pPr>
        <w:rPr>
          <w:rFonts w:hint="eastAsia"/>
        </w:rPr>
      </w:pPr>
    </w:p>
    <w:p w:rsidR="009E4A84" w:rsidRDefault="009E4A84">
      <w:pPr>
        <w:rPr>
          <w:rFonts w:hint="eastAsia"/>
        </w:rPr>
      </w:pPr>
    </w:p>
    <w:p w:rsidR="009E4A84" w:rsidRDefault="009E4A84">
      <w:pPr>
        <w:rPr>
          <w:rFonts w:hint="eastAsia"/>
        </w:rPr>
      </w:pPr>
    </w:p>
    <w:p w:rsidR="009E4A84" w:rsidRDefault="009E4A84">
      <w:pPr>
        <w:rPr>
          <w:rFonts w:hint="eastAsia"/>
        </w:rPr>
      </w:pPr>
    </w:p>
    <w:p w:rsidR="009E4A84" w:rsidRDefault="009E4A84">
      <w:pPr>
        <w:rPr>
          <w:rFonts w:hint="eastAsia"/>
        </w:rPr>
      </w:pPr>
    </w:p>
    <w:p w:rsidR="009E4A84" w:rsidRDefault="008E5A3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CDC74" wp14:editId="45B23D09">
                <wp:simplePos x="0" y="0"/>
                <wp:positionH relativeFrom="column">
                  <wp:posOffset>1482090</wp:posOffset>
                </wp:positionH>
                <wp:positionV relativeFrom="paragraph">
                  <wp:posOffset>63500</wp:posOffset>
                </wp:positionV>
                <wp:extent cx="2209800" cy="1066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8B4" w:rsidRPr="008E5A32" w:rsidRDefault="00FB28B4">
                            <w:pP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</w:pPr>
                            <w:r w:rsidRPr="008E5A32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つるまい、新帯さん関係</w:t>
                            </w:r>
                          </w:p>
                          <w:p w:rsidR="00FB28B4" w:rsidRDefault="00FB28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ボード製看板</w:t>
                            </w:r>
                          </w:p>
                          <w:p w:rsidR="00FB28B4" w:rsidRDefault="00FB28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水タンク（看板の押え）</w:t>
                            </w:r>
                          </w:p>
                          <w:p w:rsidR="00FB28B4" w:rsidRDefault="00FB28B4">
                            <w:r>
                              <w:rPr>
                                <w:rFonts w:hint="eastAsia"/>
                              </w:rPr>
                              <w:t>救急品（プラケース）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16.7pt;margin-top:5pt;width:174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" fillcolor="white [3201]" strokeweight=".5pt">
                <v:textbox>
                  <w:txbxContent>
                    <w:p w:rsidR="00FB28B4" w:rsidRPr="008E5A32" w:rsidRDefault="00FB28B4">
                      <w:pP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</w:pPr>
                      <w:r w:rsidRPr="008E5A32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つるまい、新帯さん関係</w:t>
                      </w:r>
                    </w:p>
                    <w:p w:rsidR="00FB28B4" w:rsidRDefault="00FB28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ボード製看板</w:t>
                      </w:r>
                    </w:p>
                    <w:p w:rsidR="00FB28B4" w:rsidRDefault="00FB28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水タンク（看板の押え）</w:t>
                      </w:r>
                    </w:p>
                    <w:p w:rsidR="00FB28B4" w:rsidRDefault="00FB28B4">
                      <w:r>
                        <w:rPr>
                          <w:rFonts w:hint="eastAsia"/>
                        </w:rPr>
                        <w:t>救急品（プラケース）</w:t>
                      </w:r>
                    </w:p>
                  </w:txbxContent>
                </v:textbox>
              </v:shape>
            </w:pict>
          </mc:Fallback>
        </mc:AlternateContent>
      </w:r>
    </w:p>
    <w:p w:rsidR="009E4A84" w:rsidRDefault="009E4A84">
      <w:pPr>
        <w:rPr>
          <w:rFonts w:hint="eastAsia"/>
        </w:rPr>
      </w:pPr>
    </w:p>
    <w:p w:rsidR="009E4A84" w:rsidRDefault="008D72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51216" wp14:editId="1343B4DB">
                <wp:simplePos x="0" y="0"/>
                <wp:positionH relativeFrom="column">
                  <wp:posOffset>2244090</wp:posOffset>
                </wp:positionH>
                <wp:positionV relativeFrom="paragraph">
                  <wp:posOffset>720725</wp:posOffset>
                </wp:positionV>
                <wp:extent cx="1590675" cy="7905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8B4" w:rsidRPr="008E5A32" w:rsidRDefault="00FB28B4">
                            <w:pP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</w:pPr>
                            <w:r w:rsidRPr="008E5A32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モダン装美レンタル品</w:t>
                            </w:r>
                          </w:p>
                          <w:p w:rsidR="00FB28B4" w:rsidRDefault="00FB28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ポリタン</w:t>
                            </w:r>
                          </w:p>
                          <w:p w:rsidR="00FB28B4" w:rsidRDefault="00FB28B4">
                            <w:r>
                              <w:rPr>
                                <w:rFonts w:hint="eastAsia"/>
                              </w:rPr>
                              <w:t>やかん</w:t>
                            </w:r>
                            <w:r w:rsidR="00B3072D">
                              <w:rPr>
                                <w:rFonts w:hint="eastAsia"/>
                              </w:rPr>
                              <w:t>、</w:t>
                            </w:r>
                            <w:r w:rsidR="00B3072D">
                              <w:rPr>
                                <w:rFonts w:hint="eastAsia"/>
                              </w:rPr>
                              <w:t>AED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76.7pt;margin-top:56.75pt;width:125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" fillcolor="white [3201]" strokeweight=".5pt">
                <v:textbox>
                  <w:txbxContent>
                    <w:p w:rsidR="00FB28B4" w:rsidRPr="008E5A32" w:rsidRDefault="00FB28B4">
                      <w:pP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</w:pPr>
                      <w:r w:rsidRPr="008E5A32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モダン装美レンタル品</w:t>
                      </w:r>
                    </w:p>
                    <w:p w:rsidR="00FB28B4" w:rsidRDefault="00FB28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ポリタン</w:t>
                      </w:r>
                    </w:p>
                    <w:p w:rsidR="00FB28B4" w:rsidRDefault="00FB28B4">
                      <w:r>
                        <w:rPr>
                          <w:rFonts w:hint="eastAsia"/>
                        </w:rPr>
                        <w:t>やかん</w:t>
                      </w:r>
                      <w:r w:rsidR="00B3072D">
                        <w:rPr>
                          <w:rFonts w:hint="eastAsia"/>
                        </w:rPr>
                        <w:t>、</w:t>
                      </w:r>
                      <w:r w:rsidR="00B3072D">
                        <w:rPr>
                          <w:rFonts w:hint="eastAsia"/>
                        </w:rPr>
                        <w:t>AED</w:t>
                      </w:r>
                    </w:p>
                  </w:txbxContent>
                </v:textbox>
              </v:shape>
            </w:pict>
          </mc:Fallback>
        </mc:AlternateContent>
      </w:r>
      <w:r w:rsidR="00B307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D16B5" wp14:editId="235D0695">
                <wp:simplePos x="0" y="0"/>
                <wp:positionH relativeFrom="column">
                  <wp:posOffset>2815590</wp:posOffset>
                </wp:positionH>
                <wp:positionV relativeFrom="paragraph">
                  <wp:posOffset>1682750</wp:posOffset>
                </wp:positionV>
                <wp:extent cx="1600200" cy="21145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8B4" w:rsidRPr="008E5A32" w:rsidRDefault="008E5A32">
                            <w:pP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</w:pPr>
                            <w:r w:rsidRPr="008E5A32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事務局引</w:t>
                            </w:r>
                            <w:r w:rsidR="00FB28B4" w:rsidRPr="008E5A32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取資材</w:t>
                            </w:r>
                          </w:p>
                          <w:p w:rsidR="00FB28B4" w:rsidRDefault="00FB28B4">
                            <w:r>
                              <w:rPr>
                                <w:rFonts w:hint="eastAsia"/>
                              </w:rPr>
                              <w:t>蜂ジェット、コールドスプレー、ポカリ粉末、県</w:t>
                            </w:r>
                            <w:r w:rsidR="008E5A32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岡崎協会のポリタン</w:t>
                            </w:r>
                            <w:r w:rsidR="008E5A32">
                              <w:rPr>
                                <w:rFonts w:hint="eastAsia"/>
                              </w:rPr>
                              <w:t>、救急品（木箱）、ブルーシート、三河</w:t>
                            </w:r>
                            <w:r w:rsidR="008E5A32">
                              <w:rPr>
                                <w:rFonts w:hint="eastAsia"/>
                              </w:rPr>
                              <w:t>OLC</w:t>
                            </w:r>
                            <w:r w:rsidR="008E5A32">
                              <w:rPr>
                                <w:rFonts w:hint="eastAsia"/>
                              </w:rPr>
                              <w:t>テント</w:t>
                            </w:r>
                            <w:r w:rsidR="00B3072D">
                              <w:rPr>
                                <w:rFonts w:hint="eastAsia"/>
                              </w:rPr>
                              <w:t>、スタートフィニッシュ幕、銀マット、ビブ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21.7pt;margin-top:132.5pt;width:126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" fillcolor="white [3201]" strokeweight=".5pt">
                <v:textbox>
                  <w:txbxContent>
                    <w:p w:rsidR="00FB28B4" w:rsidRPr="008E5A32" w:rsidRDefault="008E5A32">
                      <w:pP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</w:pPr>
                      <w:r w:rsidRPr="008E5A32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事務局引</w:t>
                      </w:r>
                      <w:r w:rsidR="00FB28B4" w:rsidRPr="008E5A32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取資材</w:t>
                      </w:r>
                    </w:p>
                    <w:p w:rsidR="00FB28B4" w:rsidRDefault="00FB28B4">
                      <w:r>
                        <w:rPr>
                          <w:rFonts w:hint="eastAsia"/>
                        </w:rPr>
                        <w:t>蜂ジェット、コールドスプレー、ポカリ粉末、県</w:t>
                      </w:r>
                      <w:r w:rsidR="008E5A32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岡崎協会のポリタン</w:t>
                      </w:r>
                      <w:r w:rsidR="008E5A32">
                        <w:rPr>
                          <w:rFonts w:hint="eastAsia"/>
                        </w:rPr>
                        <w:t>、救急品（木箱）、ブルーシート、三河</w:t>
                      </w:r>
                      <w:r w:rsidR="008E5A32">
                        <w:rPr>
                          <w:rFonts w:hint="eastAsia"/>
                        </w:rPr>
                        <w:t>OLC</w:t>
                      </w:r>
                      <w:r w:rsidR="008E5A32">
                        <w:rPr>
                          <w:rFonts w:hint="eastAsia"/>
                        </w:rPr>
                        <w:t>テント</w:t>
                      </w:r>
                      <w:r w:rsidR="00B3072D">
                        <w:rPr>
                          <w:rFonts w:hint="eastAsia"/>
                        </w:rPr>
                        <w:t>、スタートフィニッシュ幕、銀マット、ビブ</w:t>
                      </w:r>
                    </w:p>
                  </w:txbxContent>
                </v:textbox>
              </v:shape>
            </w:pict>
          </mc:Fallback>
        </mc:AlternateContent>
      </w:r>
      <w:r w:rsidR="00B307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23A07" wp14:editId="1608E55A">
                <wp:simplePos x="0" y="0"/>
                <wp:positionH relativeFrom="column">
                  <wp:posOffset>-308610</wp:posOffset>
                </wp:positionH>
                <wp:positionV relativeFrom="paragraph">
                  <wp:posOffset>1339850</wp:posOffset>
                </wp:positionV>
                <wp:extent cx="1555750" cy="1298575"/>
                <wp:effectExtent l="0" t="0" r="2540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29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A84" w:rsidRPr="008E5A32" w:rsidRDefault="009E4A84" w:rsidP="00FB28B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</w:pPr>
                            <w:r w:rsidRPr="008E5A32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愛知OLC関係</w:t>
                            </w:r>
                          </w:p>
                          <w:p w:rsidR="009E4A84" w:rsidRDefault="009E4A8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オレンジ色布テープ</w:t>
                            </w:r>
                          </w:p>
                          <w:p w:rsidR="009E4A84" w:rsidRDefault="009E4A84" w:rsidP="00FB28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園芸ポール</w:t>
                            </w:r>
                          </w:p>
                          <w:p w:rsidR="009E4A84" w:rsidRDefault="00FB28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コース内の案内（</w:t>
                            </w:r>
                            <w:r>
                              <w:rPr>
                                <w:rFonts w:hint="eastAsia"/>
                              </w:rPr>
                              <w:t>A3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B28B4" w:rsidRDefault="00FB28B4">
                            <w:r>
                              <w:rPr>
                                <w:rFonts w:hint="eastAsia"/>
                              </w:rPr>
                              <w:t>ピンポール（ゴール）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24.3pt;margin-top:105.5pt;width:122.5pt;height:10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" fillcolor="white [3201]" strokeweight=".5pt">
                <v:textbox>
                  <w:txbxContent>
                    <w:p w:rsidR="009E4A84" w:rsidRPr="008E5A32" w:rsidRDefault="009E4A84" w:rsidP="00FB28B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</w:pPr>
                      <w:r w:rsidRPr="008E5A32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愛知OLC関係</w:t>
                      </w:r>
                    </w:p>
                    <w:p w:rsidR="009E4A84" w:rsidRDefault="009E4A8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オレンジ色布テープ</w:t>
                      </w:r>
                    </w:p>
                    <w:p w:rsidR="009E4A84" w:rsidRDefault="009E4A84" w:rsidP="00FB28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園芸ポール</w:t>
                      </w:r>
                    </w:p>
                    <w:p w:rsidR="009E4A84" w:rsidRDefault="00FB28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コース内の案内（</w:t>
                      </w:r>
                      <w:r>
                        <w:rPr>
                          <w:rFonts w:hint="eastAsia"/>
                        </w:rPr>
                        <w:t>A3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B28B4" w:rsidRDefault="00FB28B4">
                      <w:r>
                        <w:rPr>
                          <w:rFonts w:hint="eastAsia"/>
                        </w:rPr>
                        <w:t>ピンポール（ゴール）</w:t>
                      </w:r>
                    </w:p>
                  </w:txbxContent>
                </v:textbox>
              </v:shape>
            </w:pict>
          </mc:Fallback>
        </mc:AlternateContent>
      </w:r>
      <w:r w:rsidR="00B307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37A1F" wp14:editId="1380DB98">
                <wp:simplePos x="0" y="0"/>
                <wp:positionH relativeFrom="column">
                  <wp:posOffset>1139190</wp:posOffset>
                </wp:positionH>
                <wp:positionV relativeFrom="paragraph">
                  <wp:posOffset>673100</wp:posOffset>
                </wp:positionV>
                <wp:extent cx="1047750" cy="11715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72D" w:rsidRDefault="008E5A32">
                            <w:pP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</w:pPr>
                            <w:r w:rsidRPr="008E5A32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可燃ごみ、不燃ゴミ</w:t>
                            </w:r>
                            <w:r w:rsidR="00B3072D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・</w:t>
                            </w:r>
                          </w:p>
                          <w:p w:rsidR="008E5A32" w:rsidRPr="008E5A32" w:rsidRDefault="00B3072D">
                            <w:pP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カラ段ボール</w:t>
                            </w:r>
                          </w:p>
                          <w:p w:rsidR="008E5A32" w:rsidRDefault="008E5A32">
                            <w:r>
                              <w:rPr>
                                <w:rFonts w:hint="eastAsia"/>
                              </w:rPr>
                              <w:t>行政別に固める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89.7pt;margin-top:53pt;width:82.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" fillcolor="white [3201]" strokeweight=".5pt">
                <v:textbox>
                  <w:txbxContent>
                    <w:p w:rsidR="00B3072D" w:rsidRDefault="008E5A32">
                      <w:pP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</w:pPr>
                      <w:r w:rsidRPr="008E5A32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可燃ごみ、不燃ゴミ</w:t>
                      </w:r>
                      <w:r w:rsidR="00B3072D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・</w:t>
                      </w:r>
                    </w:p>
                    <w:p w:rsidR="008E5A32" w:rsidRPr="008E5A32" w:rsidRDefault="00B3072D">
                      <w:pP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カラ段ボール</w:t>
                      </w:r>
                    </w:p>
                    <w:p w:rsidR="008E5A32" w:rsidRDefault="008E5A32">
                      <w:r>
                        <w:rPr>
                          <w:rFonts w:hint="eastAsia"/>
                        </w:rPr>
                        <w:t>行政別に固める</w:t>
                      </w:r>
                    </w:p>
                  </w:txbxContent>
                </v:textbox>
              </v:shape>
            </w:pict>
          </mc:Fallback>
        </mc:AlternateContent>
      </w:r>
      <w:r w:rsidR="008E5A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826AE" wp14:editId="7A10B042">
                <wp:simplePos x="0" y="0"/>
                <wp:positionH relativeFrom="column">
                  <wp:posOffset>-99060</wp:posOffset>
                </wp:positionH>
                <wp:positionV relativeFrom="paragraph">
                  <wp:posOffset>187326</wp:posOffset>
                </wp:positionV>
                <wp:extent cx="1028700" cy="5334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A32" w:rsidRPr="008E5A32" w:rsidRDefault="008E5A3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E5A32">
                              <w:rPr>
                                <w:rFonts w:asciiTheme="majorEastAsia" w:eastAsiaTheme="majorEastAsia" w:hAnsiTheme="majorEastAsia" w:hint="eastAsia"/>
                              </w:rPr>
                              <w:t>判断が付かないもの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-7.8pt;margin-top:14.75pt;width:81pt;height:4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" fillcolor="white [3201]" strokeweight=".5pt">
                <v:textbox>
                  <w:txbxContent>
                    <w:p w:rsidR="008E5A32" w:rsidRPr="008E5A32" w:rsidRDefault="008E5A3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E5A32">
                        <w:rPr>
                          <w:rFonts w:asciiTheme="majorEastAsia" w:eastAsiaTheme="majorEastAsia" w:hAnsiTheme="majorEastAsia" w:hint="eastAsia"/>
                        </w:rPr>
                        <w:t>判断が付かないもの</w:t>
                      </w:r>
                    </w:p>
                  </w:txbxContent>
                </v:textbox>
              </v:shape>
            </w:pict>
          </mc:Fallback>
        </mc:AlternateContent>
      </w:r>
      <w:r w:rsidR="008E5A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6C604" wp14:editId="4F2772FA">
                <wp:simplePos x="0" y="0"/>
                <wp:positionH relativeFrom="column">
                  <wp:posOffset>1377315</wp:posOffset>
                </wp:positionH>
                <wp:positionV relativeFrom="paragraph">
                  <wp:posOffset>1949450</wp:posOffset>
                </wp:positionV>
                <wp:extent cx="1343025" cy="20383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8B4" w:rsidRPr="008E5A32" w:rsidRDefault="00FB28B4">
                            <w:pP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</w:pPr>
                            <w:r w:rsidRPr="008E5A32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余った食料、飲み物、参加賞</w:t>
                            </w:r>
                          </w:p>
                          <w:p w:rsidR="00FB28B4" w:rsidRDefault="00FB28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パン、</w:t>
                            </w:r>
                          </w:p>
                          <w:p w:rsidR="00FB28B4" w:rsidRDefault="00FB28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バナナ、</w:t>
                            </w:r>
                          </w:p>
                          <w:p w:rsidR="00FB28B4" w:rsidRDefault="00FB28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ポカリ</w:t>
                            </w:r>
                            <w:r w:rsidR="00B3072D">
                              <w:rPr>
                                <w:rFonts w:hint="eastAsia"/>
                              </w:rPr>
                              <w:t>、他食料</w:t>
                            </w:r>
                          </w:p>
                          <w:p w:rsidR="00FB28B4" w:rsidRDefault="00FB28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参加賞のタオル</w:t>
                            </w:r>
                          </w:p>
                          <w:p w:rsidR="008E5A32" w:rsidRDefault="008E5A32">
                            <w:r>
                              <w:rPr>
                                <w:rFonts w:hint="eastAsia"/>
                              </w:rPr>
                              <w:t>空のパレット（コンテナ）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08.45pt;margin-top:153.5pt;width:105.7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" fillcolor="white [3201]" strokeweight=".5pt">
                <v:textbox>
                  <w:txbxContent>
                    <w:p w:rsidR="00FB28B4" w:rsidRPr="008E5A32" w:rsidRDefault="00FB28B4">
                      <w:pP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</w:pPr>
                      <w:r w:rsidRPr="008E5A32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余った食料、飲み物、参加賞</w:t>
                      </w:r>
                    </w:p>
                    <w:p w:rsidR="00FB28B4" w:rsidRDefault="00FB28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パン、</w:t>
                      </w:r>
                    </w:p>
                    <w:p w:rsidR="00FB28B4" w:rsidRDefault="00FB28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バナナ、</w:t>
                      </w:r>
                    </w:p>
                    <w:p w:rsidR="00FB28B4" w:rsidRDefault="00FB28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ポカリ</w:t>
                      </w:r>
                      <w:r w:rsidR="00B3072D">
                        <w:rPr>
                          <w:rFonts w:hint="eastAsia"/>
                        </w:rPr>
                        <w:t>、他食料</w:t>
                      </w:r>
                    </w:p>
                    <w:p w:rsidR="00FB28B4" w:rsidRDefault="00FB28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参加賞のタオル</w:t>
                      </w:r>
                    </w:p>
                    <w:p w:rsidR="008E5A32" w:rsidRDefault="008E5A32">
                      <w:r>
                        <w:rPr>
                          <w:rFonts w:hint="eastAsia"/>
                        </w:rPr>
                        <w:t>空のパレット（コンテナ）</w:t>
                      </w:r>
                    </w:p>
                  </w:txbxContent>
                </v:textbox>
              </v:shape>
            </w:pict>
          </mc:Fallback>
        </mc:AlternateContent>
      </w:r>
      <w:r w:rsidR="008E5A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2AD79" wp14:editId="4575CDD4">
                <wp:simplePos x="0" y="0"/>
                <wp:positionH relativeFrom="column">
                  <wp:posOffset>3434715</wp:posOffset>
                </wp:positionH>
                <wp:positionV relativeFrom="paragraph">
                  <wp:posOffset>3797300</wp:posOffset>
                </wp:positionV>
                <wp:extent cx="1047750" cy="866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A84" w:rsidRDefault="009E4A84">
                            <w:r>
                              <w:rPr>
                                <w:rFonts w:hint="eastAsia"/>
                              </w:rPr>
                              <w:t>自動販売</w:t>
                            </w:r>
                            <w:r w:rsidR="00B3072D">
                              <w:rPr>
                                <w:rFonts w:hint="eastAsia"/>
                              </w:rPr>
                              <w:t>機</w:t>
                            </w:r>
                            <w:r>
                              <w:rPr>
                                <w:rFonts w:hint="eastAsia"/>
                              </w:rPr>
                              <w:t>の空き缶空ペットボトル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270.45pt;margin-top:299pt;width:82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" fillcolor="white [3201]" strokeweight=".5pt">
                <v:textbox>
                  <w:txbxContent>
                    <w:p w:rsidR="009E4A84" w:rsidRDefault="009E4A84">
                      <w:r>
                        <w:rPr>
                          <w:rFonts w:hint="eastAsia"/>
                        </w:rPr>
                        <w:t>自動販売</w:t>
                      </w:r>
                      <w:r w:rsidR="00B3072D">
                        <w:rPr>
                          <w:rFonts w:hint="eastAsia"/>
                        </w:rPr>
                        <w:t>機</w:t>
                      </w:r>
                      <w:r>
                        <w:rPr>
                          <w:rFonts w:hint="eastAsia"/>
                        </w:rPr>
                        <w:t>の空き缶空ペットボトル</w:t>
                      </w:r>
                    </w:p>
                  </w:txbxContent>
                </v:textbox>
              </v:shape>
            </w:pict>
          </mc:Fallback>
        </mc:AlternateContent>
      </w:r>
      <w:r w:rsidR="00FB28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FF5D6" wp14:editId="31D6E6F6">
                <wp:simplePos x="0" y="0"/>
                <wp:positionH relativeFrom="column">
                  <wp:posOffset>-13335</wp:posOffset>
                </wp:positionH>
                <wp:positionV relativeFrom="paragraph">
                  <wp:posOffset>2548890</wp:posOffset>
                </wp:positionV>
                <wp:extent cx="991870" cy="914400"/>
                <wp:effectExtent l="0" t="0" r="1778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72D" w:rsidRPr="00B3072D" w:rsidRDefault="00B3072D" w:rsidP="00B307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072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立木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3" o:spid="_x0000_s1035" style="position:absolute;left:0;text-align:left;margin-left:-1.05pt;margin-top:200.7pt;width:78.1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" fillcolor="#00b050" strokecolor="#76923c [2406]" strokeweight="2pt">
                <v:textbox>
                  <w:txbxContent>
                    <w:p w:rsidR="00B3072D" w:rsidRPr="00B3072D" w:rsidRDefault="00B3072D" w:rsidP="00B307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072D">
                        <w:rPr>
                          <w:rFonts w:hint="eastAsia"/>
                          <w:sz w:val="32"/>
                          <w:szCs w:val="32"/>
                        </w:rPr>
                        <w:t>立木</w:t>
                      </w:r>
                    </w:p>
                  </w:txbxContent>
                </v:textbox>
              </v:oval>
            </w:pict>
          </mc:Fallback>
        </mc:AlternateContent>
      </w:r>
    </w:p>
    <w:sectPr w:rsidR="009E4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4"/>
    <w:rsid w:val="008D72AE"/>
    <w:rsid w:val="008E5A32"/>
    <w:rsid w:val="009E4A84"/>
    <w:rsid w:val="00B3072D"/>
    <w:rsid w:val="00B718AF"/>
    <w:rsid w:val="00F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 morimitsu</dc:creator>
  <cp:lastModifiedBy>ono morimitsu</cp:lastModifiedBy>
  <cp:revision>2</cp:revision>
  <dcterms:created xsi:type="dcterms:W3CDTF">2015-09-22T04:27:00Z</dcterms:created>
  <dcterms:modified xsi:type="dcterms:W3CDTF">2015-09-22T05:09:00Z</dcterms:modified>
</cp:coreProperties>
</file>