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8506" w:type="dxa"/>
        <w:tblInd w:w="-601" w:type="dxa"/>
        <w:tblLook w:val="0680"/>
      </w:tblPr>
      <w:tblGrid>
        <w:gridCol w:w="8506"/>
      </w:tblGrid>
      <w:tr w:rsidR="00200ABF" w:rsidTr="009C7DC2">
        <w:trPr>
          <w:trHeight w:val="11677"/>
        </w:trPr>
        <w:tc>
          <w:tcPr>
            <w:tcW w:w="8506" w:type="dxa"/>
          </w:tcPr>
          <w:p w:rsidR="00200ABF" w:rsidRDefault="00591658" w:rsidP="00F10085">
            <w:pPr>
              <w:spacing w:before="1000" w:after="800"/>
              <w:ind w:left="175" w:right="199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4719761" cy="1347855"/>
                  <wp:effectExtent l="19050" t="0" r="4639" b="0"/>
                  <wp:docPr id="5" name="図 0" descr="2012finis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2finish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761" cy="134785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ABF" w:rsidRPr="00856CCE" w:rsidRDefault="00591658" w:rsidP="00856CCE">
            <w:pPr>
              <w:spacing w:before="5000" w:line="400" w:lineRule="exact"/>
              <w:ind w:left="743" w:right="34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t>あなたは「三河高原</w:t>
            </w:r>
            <w:r w:rsidRPr="00101CFE">
              <w:rPr>
                <w:rFonts w:ascii="ＭＳ Ｐ明朝" w:eastAsia="ＭＳ Ｐ明朝" w:hAnsi="ＭＳ Ｐ明朝" w:hint="eastAsia"/>
                <w:lang w:eastAsia="ja-JP"/>
              </w:rPr>
              <w:t>トレイルランニングレース</w:t>
            </w:r>
            <w:r w:rsidR="00856CCE" w:rsidRPr="00101CFE">
              <w:rPr>
                <w:rFonts w:ascii="ＭＳ Ｐ明朝" w:eastAsia="ＭＳ Ｐ明朝" w:hAnsi="ＭＳ Ｐ明朝" w:hint="eastAsia"/>
                <w:lang w:eastAsia="ja-JP"/>
              </w:rPr>
              <w:t>２０１４</w:t>
            </w: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t>」において</w:t>
            </w: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br/>
              <w:t>表記の記録で完走したことを証し、その栄誉をたたえます。</w:t>
            </w:r>
          </w:p>
          <w:p w:rsidR="00200ABF" w:rsidRPr="00856CCE" w:rsidRDefault="00591658" w:rsidP="00B616CA">
            <w:pPr>
              <w:spacing w:before="200"/>
              <w:jc w:val="center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t>平成２</w:t>
            </w:r>
            <w:r w:rsidR="00A276B5" w:rsidRPr="00856CCE">
              <w:rPr>
                <w:rFonts w:asciiTheme="minorEastAsia" w:eastAsiaTheme="minorEastAsia" w:hAnsiTheme="minorEastAsia" w:hint="eastAsia"/>
                <w:lang w:eastAsia="ja-JP"/>
              </w:rPr>
              <w:t>６</w:t>
            </w: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t>年９月２</w:t>
            </w:r>
            <w:r w:rsidR="00A276B5" w:rsidRPr="00856CCE">
              <w:rPr>
                <w:rFonts w:asciiTheme="minorEastAsia" w:eastAsiaTheme="minorEastAsia" w:hAnsiTheme="minorEastAsia" w:hint="eastAsia"/>
                <w:lang w:eastAsia="ja-JP"/>
              </w:rPr>
              <w:t>８</w:t>
            </w: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t>日</w:t>
            </w:r>
          </w:p>
          <w:p w:rsidR="00B616CA" w:rsidRPr="00856CCE" w:rsidRDefault="00B616CA" w:rsidP="00B616CA">
            <w:pPr>
              <w:spacing w:before="120"/>
              <w:jc w:val="center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  <w:r w:rsidRPr="00856CCE">
              <w:rPr>
                <w:rFonts w:asciiTheme="minorEastAsia" w:eastAsiaTheme="minorEastAsia" w:hAnsiTheme="minorEastAsia" w:hint="eastAsia"/>
                <w:sz w:val="20"/>
              </w:rPr>
              <w:t>特定非営利活動法人</w:t>
            </w:r>
          </w:p>
          <w:p w:rsidR="00200ABF" w:rsidRPr="00856CCE" w:rsidRDefault="00591658" w:rsidP="00200ABF">
            <w:pPr>
              <w:jc w:val="center"/>
              <w:rPr>
                <w:rFonts w:asciiTheme="minorEastAsia" w:eastAsiaTheme="minorEastAsia" w:hAnsiTheme="minorEastAsia" w:hint="eastAsia"/>
                <w:szCs w:val="24"/>
                <w:lang w:eastAsia="ja-JP"/>
              </w:rPr>
            </w:pPr>
            <w:r w:rsidRPr="00856CCE">
              <w:rPr>
                <w:rFonts w:asciiTheme="minorEastAsia" w:eastAsiaTheme="minorEastAsia" w:hAnsiTheme="minorEastAsia" w:hint="eastAsia"/>
                <w:noProof/>
                <w:szCs w:val="24"/>
                <w:lang w:eastAsia="ja-JP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3267991</wp:posOffset>
                  </wp:positionH>
                  <wp:positionV relativeFrom="paragraph">
                    <wp:posOffset>130002</wp:posOffset>
                  </wp:positionV>
                  <wp:extent cx="669718" cy="665018"/>
                  <wp:effectExtent l="19050" t="0" r="0" b="0"/>
                  <wp:wrapNone/>
                  <wp:docPr id="6" name="図 1" descr="印影_愛知県OL協会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印影_愛知県OL協会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18" cy="66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56CCE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愛知県オリエンテーリング協会</w:t>
            </w:r>
          </w:p>
          <w:p w:rsidR="00200ABF" w:rsidRDefault="00591658" w:rsidP="00200ABF">
            <w:pPr>
              <w:jc w:val="center"/>
              <w:rPr>
                <w:lang w:eastAsia="ja-JP"/>
              </w:rPr>
            </w:pPr>
            <w:r w:rsidRPr="00856CCE">
              <w:rPr>
                <w:rFonts w:asciiTheme="minorEastAsia" w:eastAsiaTheme="minorEastAsia" w:hAnsiTheme="minorEastAsia" w:hint="eastAsia"/>
                <w:lang w:eastAsia="ja-JP"/>
              </w:rPr>
              <w:t>会長　新帯　亮</w:t>
            </w:r>
          </w:p>
        </w:tc>
      </w:tr>
    </w:tbl>
    <w:p w:rsidR="008D5501" w:rsidRPr="008D5501" w:rsidRDefault="00D0453C" w:rsidP="00200ABF">
      <w:pPr>
        <w:jc w:val="left"/>
        <w:rPr>
          <w:lang w:eastAsia="ja-JP"/>
        </w:rPr>
      </w:pPr>
    </w:p>
    <w:sectPr w:rsidR="008D5501" w:rsidRPr="008D5501" w:rsidSect="00200ABF">
      <w:pgSz w:w="10319" w:h="14571" w:code="13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3C" w:rsidRDefault="00D0453C" w:rsidP="00A276B5">
      <w:pPr>
        <w:spacing w:line="240" w:lineRule="auto"/>
      </w:pPr>
      <w:r>
        <w:separator/>
      </w:r>
    </w:p>
  </w:endnote>
  <w:endnote w:type="continuationSeparator" w:id="0">
    <w:p w:rsidR="00D0453C" w:rsidRDefault="00D0453C" w:rsidP="00A27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3C" w:rsidRDefault="00D0453C" w:rsidP="00A276B5">
      <w:pPr>
        <w:spacing w:line="240" w:lineRule="auto"/>
      </w:pPr>
      <w:r>
        <w:separator/>
      </w:r>
    </w:p>
  </w:footnote>
  <w:footnote w:type="continuationSeparator" w:id="0">
    <w:p w:rsidR="00D0453C" w:rsidRDefault="00D0453C" w:rsidP="00A276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51"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34EF"/>
    <w:rsid w:val="000534EF"/>
    <w:rsid w:val="000E7190"/>
    <w:rsid w:val="00101CFE"/>
    <w:rsid w:val="00591658"/>
    <w:rsid w:val="00856CCE"/>
    <w:rsid w:val="008C37A4"/>
    <w:rsid w:val="00A276B5"/>
    <w:rsid w:val="00AB7DAB"/>
    <w:rsid w:val="00B616CA"/>
    <w:rsid w:val="00D0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37"/>
    <w:pPr>
      <w:widowControl w:val="0"/>
      <w:suppressAutoHyphens/>
      <w:spacing w:line="360" w:lineRule="atLeast"/>
      <w:jc w:val="both"/>
      <w:textAlignment w:val="baseline"/>
    </w:pPr>
    <w:rPr>
      <w:rFonts w:ascii="ＭＳ 明朝" w:hAnsi="ＭＳ 明朝" w:cs="Century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7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17C9"/>
    <w:rPr>
      <w:rFonts w:asciiTheme="majorHAnsi" w:eastAsiaTheme="majorEastAsia" w:hAnsiTheme="majorHAnsi" w:cstheme="majorBidi"/>
      <w:sz w:val="18"/>
      <w:szCs w:val="18"/>
      <w:lang w:eastAsia="ar-SA"/>
    </w:rPr>
  </w:style>
  <w:style w:type="table" w:styleId="a5">
    <w:name w:val="Table Grid"/>
    <w:basedOn w:val="a1"/>
    <w:uiPriority w:val="59"/>
    <w:rsid w:val="0017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F1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F166B"/>
    <w:rPr>
      <w:rFonts w:ascii="ＭＳ 明朝" w:hAnsi="ＭＳ 明朝" w:cs="Century"/>
      <w:sz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F16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F166B"/>
    <w:rPr>
      <w:rFonts w:ascii="ＭＳ 明朝" w:hAnsi="ＭＳ 明朝" w:cs="Century"/>
      <w:sz w:val="24"/>
      <w:lang w:eastAsia="ar-SA"/>
    </w:rPr>
  </w:style>
  <w:style w:type="table" w:customStyle="1" w:styleId="trail">
    <w:name w:val="trail"/>
    <w:basedOn w:val="a1"/>
    <w:uiPriority w:val="99"/>
    <w:qFormat/>
    <w:rsid w:val="00F100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スタイル1"/>
    <w:basedOn w:val="a1"/>
    <w:uiPriority w:val="99"/>
    <w:qFormat/>
    <w:rsid w:val="00362C55"/>
    <w:tblPr>
      <w:tblInd w:w="0" w:type="dxa"/>
      <w:tblBorders>
        <w:top w:val="thinThickSmallGap" w:sz="24" w:space="0" w:color="00B050"/>
        <w:left w:val="thinThickSmallGap" w:sz="24" w:space="0" w:color="00B050"/>
        <w:bottom w:val="thickThinSmallGap" w:sz="24" w:space="0" w:color="00B050"/>
        <w:right w:val="thickThinSmallGap" w:sz="24" w:space="0" w:color="00B05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KuwayamaTekkohsho</dc:creator>
  <cp:keywords/>
  <dc:description/>
  <cp:lastModifiedBy>KuwayamaTekkohsho</cp:lastModifiedBy>
  <cp:revision>3</cp:revision>
  <cp:lastPrinted>2014-09-10T12:28:00Z</cp:lastPrinted>
  <dcterms:created xsi:type="dcterms:W3CDTF">2013-09-12T11:04:00Z</dcterms:created>
  <dcterms:modified xsi:type="dcterms:W3CDTF">2014-09-10T12:58:00Z</dcterms:modified>
</cp:coreProperties>
</file>