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FB" w:rsidRPr="00EE78FB" w:rsidRDefault="00EE78FB" w:rsidP="00EE78FB">
      <w:pPr>
        <w:jc w:val="center"/>
        <w:rPr>
          <w:rFonts w:ascii="MeiryoKe_UIGothic" w:eastAsia="MeiryoKe_UIGothic" w:hAnsi="MeiryoKe_UIGothic" w:hint="eastAsia"/>
          <w:b/>
          <w:szCs w:val="22"/>
        </w:rPr>
      </w:pPr>
      <w:r w:rsidRPr="00EE78FB">
        <w:rPr>
          <w:rFonts w:ascii="MeiryoKe_UIGothic" w:eastAsia="MeiryoKe_UIGothic" w:hAnsi="MeiryoKe_UIGothic" w:hint="eastAsia"/>
          <w:b/>
          <w:szCs w:val="22"/>
        </w:rPr>
        <w:t>平成26年度　主な取り組み事項</w:t>
      </w:r>
    </w:p>
    <w:p w:rsidR="00EE78FB" w:rsidRPr="00EE78FB" w:rsidRDefault="00EE78FB" w:rsidP="00EE78FB">
      <w:pPr>
        <w:spacing w:before="4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１、オリエンテーリング競技者の日頃の鍛錬の成果発揮の場、および広く県民がオリエンテーリングに参加する場として、愛知県選手権大会・愛知県民オリエンテーリング大会・愛知スポレクフェスティバルオリエンテーリング競技を開催し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２、全日本リレーオリエンテーリング選手権大会へ選手団を派遣し、３年ぶりの団体総合優勝を目指します。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３、会員の競技力向上</w:t>
      </w:r>
      <w:r>
        <w:rPr>
          <w:rFonts w:ascii="MeiryoKe_UIGothic" w:eastAsia="MeiryoKe_UIGothic" w:hAnsi="MeiryoKe_UIGothic" w:hint="eastAsia"/>
          <w:sz w:val="22"/>
          <w:szCs w:val="22"/>
        </w:rPr>
        <w:t>・</w:t>
      </w:r>
      <w:r w:rsidRPr="00EE78FB">
        <w:rPr>
          <w:rFonts w:ascii="MeiryoKe_UIGothic" w:eastAsia="MeiryoKe_UIGothic" w:hAnsi="MeiryoKe_UIGothic" w:hint="eastAsia"/>
          <w:sz w:val="22"/>
          <w:szCs w:val="22"/>
        </w:rPr>
        <w:t>全日本リレーオリエンテーリング大会選手およびジュニアの強化のため、競技力向上事業を実施するとともに会員の行う競技力向上事業へ資金面の支援を行います。</w:t>
      </w:r>
      <w:r w:rsidRPr="00EE78FB">
        <w:rPr>
          <w:rFonts w:ascii="MeiryoKe_UIGothic" w:eastAsia="MeiryoKe_UIGothic" w:hAnsi="MeiryoKe_UIGothic"/>
          <w:sz w:val="22"/>
          <w:szCs w:val="22"/>
        </w:rPr>
        <w:br/>
      </w:r>
      <w:r w:rsidRPr="00EE78FB">
        <w:rPr>
          <w:rFonts w:ascii="MeiryoKe_UIGothic" w:eastAsia="MeiryoKe_UIGothic" w:hAnsi="MeiryoKe_UIGothic" w:hint="eastAsia"/>
          <w:sz w:val="22"/>
          <w:szCs w:val="22"/>
        </w:rPr>
        <w:t>三河高原トレイルランニングレースを開催し、オリエンテーリング愛好者や県民の走力・耐久力向上を図ります。</w:t>
      </w:r>
      <w:r w:rsidRPr="00EE78FB">
        <w:rPr>
          <w:rFonts w:ascii="MeiryoKe_UIGothic" w:eastAsia="MeiryoKe_UIGothic" w:hAnsi="MeiryoKe_UIGothic"/>
          <w:sz w:val="22"/>
          <w:szCs w:val="22"/>
        </w:rPr>
        <w:br/>
      </w:r>
      <w:r w:rsidRPr="00EE78FB">
        <w:rPr>
          <w:rFonts w:ascii="MeiryoKe_UIGothic" w:eastAsia="MeiryoKe_UIGothic" w:hAnsi="MeiryoKe_UIGothic" w:hint="eastAsia"/>
          <w:sz w:val="22"/>
          <w:szCs w:val="22"/>
        </w:rPr>
        <w:t>競技地図のメンテナンスおよび提供を継続して行います。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４、会員の行う普及事業に対し、資金面の助成を行</w:t>
      </w:r>
      <w:r>
        <w:rPr>
          <w:rFonts w:ascii="MeiryoKe_UIGothic" w:eastAsia="MeiryoKe_UIGothic" w:hAnsi="MeiryoKe_UIGothic" w:hint="eastAsia"/>
          <w:sz w:val="22"/>
          <w:szCs w:val="22"/>
        </w:rPr>
        <w:t>います。</w:t>
      </w:r>
      <w:r>
        <w:rPr>
          <w:rFonts w:ascii="MeiryoKe_UIGothic" w:eastAsia="MeiryoKe_UIGothic" w:hAnsi="MeiryoKe_UIGothic"/>
          <w:sz w:val="22"/>
          <w:szCs w:val="22"/>
        </w:rPr>
        <w:br/>
      </w:r>
      <w:r w:rsidRPr="00EE78FB">
        <w:rPr>
          <w:rFonts w:ascii="MeiryoKe_UIGothic" w:eastAsia="MeiryoKe_UIGothic" w:hAnsi="MeiryoKe_UIGothic" w:hint="eastAsia"/>
          <w:sz w:val="22"/>
          <w:szCs w:val="22"/>
        </w:rPr>
        <w:t>さまざまな花の季節に各地で「フラワーウォーク」を開催し、来園者にオリエンテーリングを体験していただき、底辺の拡大を目指します。</w:t>
      </w:r>
      <w:r w:rsidRPr="00EE78FB">
        <w:rPr>
          <w:rFonts w:ascii="MeiryoKe_UIGothic" w:eastAsia="MeiryoKe_UIGothic" w:hAnsi="MeiryoKe_UIGothic"/>
          <w:sz w:val="22"/>
          <w:szCs w:val="22"/>
        </w:rPr>
        <w:br/>
      </w:r>
      <w:r w:rsidRPr="00EE78FB">
        <w:rPr>
          <w:rFonts w:ascii="MeiryoKe_UIGothic" w:eastAsia="MeiryoKe_UIGothic" w:hAnsi="MeiryoKe_UIGothic" w:hint="eastAsia"/>
          <w:sz w:val="22"/>
          <w:szCs w:val="22"/>
        </w:rPr>
        <w:t>パーマネントコースの整備、地図のメンテナンス・提供を行います。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５、指導者研修会を開催し、指導者の資質向上を図ります。</w:t>
      </w:r>
      <w:r>
        <w:rPr>
          <w:rFonts w:ascii="MeiryoKe_UIGothic" w:eastAsia="MeiryoKe_UIGothic" w:hAnsi="MeiryoKe_UIGothic"/>
          <w:sz w:val="22"/>
          <w:szCs w:val="22"/>
        </w:rPr>
        <w:br/>
      </w:r>
      <w:r w:rsidRPr="00EE78FB">
        <w:rPr>
          <w:rFonts w:ascii="MeiryoKe_UIGothic" w:eastAsia="MeiryoKe_UIGothic" w:hAnsi="MeiryoKe_UIGothic" w:hint="eastAsia"/>
          <w:sz w:val="22"/>
          <w:szCs w:val="22"/>
        </w:rPr>
        <w:t>他団体の実施する有用な講習会・研修会への参加を促進します。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６、女性および男性</w:t>
      </w:r>
      <w:r w:rsidR="00AA684B">
        <w:rPr>
          <w:rFonts w:ascii="MeiryoKe_UIGothic" w:eastAsia="MeiryoKe_UIGothic" w:hAnsi="MeiryoKe_UIGothic" w:hint="eastAsia"/>
          <w:sz w:val="22"/>
          <w:szCs w:val="22"/>
        </w:rPr>
        <w:t>30・</w:t>
      </w:r>
      <w:r w:rsidRPr="00EE78FB">
        <w:rPr>
          <w:rFonts w:ascii="MeiryoKe_UIGothic" w:eastAsia="MeiryoKe_UIGothic" w:hAnsi="MeiryoKe_UIGothic" w:hint="eastAsia"/>
          <w:sz w:val="22"/>
          <w:szCs w:val="22"/>
        </w:rPr>
        <w:t>40代のオリエンテーリング競技人口の増加をめざし、調査研究を行います。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７、日本オリエンテーリング協会、愛知県体育協会加盟団体としての活動はもとより、他団体との交流を推進し、より一層のオリエンテーリングの認知度向上を図ります。</w:t>
      </w:r>
      <w:r w:rsidRPr="00EE78FB">
        <w:rPr>
          <w:rFonts w:ascii="MeiryoKe_UIGothic" w:eastAsia="MeiryoKe_UIGothic" w:hAnsi="MeiryoKe_UIGothic"/>
          <w:sz w:val="22"/>
          <w:szCs w:val="22"/>
        </w:rPr>
        <w:br/>
      </w:r>
      <w:r w:rsidRPr="00EE78FB">
        <w:rPr>
          <w:rFonts w:ascii="MeiryoKe_UIGothic" w:eastAsia="MeiryoKe_UIGothic" w:hAnsi="MeiryoKe_UIGothic" w:hint="eastAsia"/>
          <w:sz w:val="22"/>
          <w:szCs w:val="22"/>
        </w:rPr>
        <w:t>ホームページなどを充実し、オリエンテーリングおよび当協会のPRに努めます。</w:t>
      </w:r>
    </w:p>
    <w:p w:rsidR="00EE78FB" w:rsidRPr="00EE78FB" w:rsidRDefault="00EE78FB" w:rsidP="00EE78FB">
      <w:pPr>
        <w:spacing w:before="300"/>
        <w:ind w:left="284" w:hanging="284"/>
        <w:rPr>
          <w:rFonts w:ascii="MeiryoKe_UIGothic" w:eastAsia="MeiryoKe_UIGothic" w:hAnsi="MeiryoKe_UIGothic" w:hint="eastAsia"/>
          <w:sz w:val="22"/>
          <w:szCs w:val="22"/>
        </w:rPr>
      </w:pPr>
      <w:r w:rsidRPr="00EE78FB">
        <w:rPr>
          <w:rFonts w:ascii="MeiryoKe_UIGothic" w:eastAsia="MeiryoKe_UIGothic" w:hAnsi="MeiryoKe_UIGothic" w:hint="eastAsia"/>
          <w:sz w:val="22"/>
          <w:szCs w:val="22"/>
        </w:rPr>
        <w:t>８、自然を愛し、山野を駆けるスポーツ競技団体として愛知の森づくり、林業の活性化に協力してまいります。</w:t>
      </w:r>
    </w:p>
    <w:sectPr w:rsidR="00EE78FB" w:rsidRPr="00EE78FB" w:rsidSect="00AA684B">
      <w:pgSz w:w="11906" w:h="16838"/>
      <w:pgMar w:top="1985" w:right="1558"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MeiryoKe_UIGothic">
    <w:panose1 w:val="020B0604030504040204"/>
    <w:charset w:val="80"/>
    <w:family w:val="modern"/>
    <w:pitch w:val="variable"/>
    <w:sig w:usb0="E00002FF" w:usb1="6BC7FFFF" w:usb2="00000012" w:usb3="00000000" w:csb0="000A000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78FB"/>
    <w:rsid w:val="000024CC"/>
    <w:rsid w:val="00005458"/>
    <w:rsid w:val="000055B3"/>
    <w:rsid w:val="00010F92"/>
    <w:rsid w:val="0001183E"/>
    <w:rsid w:val="000155F6"/>
    <w:rsid w:val="00023DD7"/>
    <w:rsid w:val="000424C8"/>
    <w:rsid w:val="0004388C"/>
    <w:rsid w:val="00044108"/>
    <w:rsid w:val="000446FB"/>
    <w:rsid w:val="0005063E"/>
    <w:rsid w:val="00052FBC"/>
    <w:rsid w:val="0006220A"/>
    <w:rsid w:val="00062EA5"/>
    <w:rsid w:val="0006400A"/>
    <w:rsid w:val="00065D3E"/>
    <w:rsid w:val="0007258F"/>
    <w:rsid w:val="00082688"/>
    <w:rsid w:val="000826E8"/>
    <w:rsid w:val="00082F88"/>
    <w:rsid w:val="000837C9"/>
    <w:rsid w:val="0008544B"/>
    <w:rsid w:val="00086793"/>
    <w:rsid w:val="00091273"/>
    <w:rsid w:val="000914CA"/>
    <w:rsid w:val="000918CA"/>
    <w:rsid w:val="00093484"/>
    <w:rsid w:val="000B75FA"/>
    <w:rsid w:val="000C059A"/>
    <w:rsid w:val="000C2BBB"/>
    <w:rsid w:val="000C562A"/>
    <w:rsid w:val="000C57D9"/>
    <w:rsid w:val="000C5DA0"/>
    <w:rsid w:val="000D5C29"/>
    <w:rsid w:val="000D7B78"/>
    <w:rsid w:val="000E0A30"/>
    <w:rsid w:val="000E2CBB"/>
    <w:rsid w:val="000E4A1D"/>
    <w:rsid w:val="000E6B56"/>
    <w:rsid w:val="000F2E3D"/>
    <w:rsid w:val="000F358B"/>
    <w:rsid w:val="000F4ED5"/>
    <w:rsid w:val="000F5498"/>
    <w:rsid w:val="00101387"/>
    <w:rsid w:val="00102F27"/>
    <w:rsid w:val="00110B6B"/>
    <w:rsid w:val="001150E4"/>
    <w:rsid w:val="00116789"/>
    <w:rsid w:val="0013548F"/>
    <w:rsid w:val="00136773"/>
    <w:rsid w:val="001457DD"/>
    <w:rsid w:val="0014718F"/>
    <w:rsid w:val="00147AD7"/>
    <w:rsid w:val="0015286A"/>
    <w:rsid w:val="00156F44"/>
    <w:rsid w:val="001601AD"/>
    <w:rsid w:val="00167A37"/>
    <w:rsid w:val="00172BE8"/>
    <w:rsid w:val="00172C31"/>
    <w:rsid w:val="001840B2"/>
    <w:rsid w:val="0018664D"/>
    <w:rsid w:val="001867C9"/>
    <w:rsid w:val="00195255"/>
    <w:rsid w:val="001A45A9"/>
    <w:rsid w:val="001A4A31"/>
    <w:rsid w:val="001A7935"/>
    <w:rsid w:val="001B6396"/>
    <w:rsid w:val="001B7741"/>
    <w:rsid w:val="001C2A3D"/>
    <w:rsid w:val="001D259B"/>
    <w:rsid w:val="001D4578"/>
    <w:rsid w:val="001D5FE3"/>
    <w:rsid w:val="001E44A3"/>
    <w:rsid w:val="001F3BA8"/>
    <w:rsid w:val="001F6936"/>
    <w:rsid w:val="00200FA6"/>
    <w:rsid w:val="002048D3"/>
    <w:rsid w:val="00215933"/>
    <w:rsid w:val="00225865"/>
    <w:rsid w:val="00235B15"/>
    <w:rsid w:val="002363FA"/>
    <w:rsid w:val="00236B5E"/>
    <w:rsid w:val="00241057"/>
    <w:rsid w:val="00245CE7"/>
    <w:rsid w:val="00245DE3"/>
    <w:rsid w:val="0025141E"/>
    <w:rsid w:val="00253412"/>
    <w:rsid w:val="0025642D"/>
    <w:rsid w:val="00264226"/>
    <w:rsid w:val="00265DB3"/>
    <w:rsid w:val="00266F8C"/>
    <w:rsid w:val="00273119"/>
    <w:rsid w:val="00273B73"/>
    <w:rsid w:val="0027403D"/>
    <w:rsid w:val="00282074"/>
    <w:rsid w:val="00284587"/>
    <w:rsid w:val="0028638D"/>
    <w:rsid w:val="002909C3"/>
    <w:rsid w:val="002929CC"/>
    <w:rsid w:val="002958E4"/>
    <w:rsid w:val="0029662D"/>
    <w:rsid w:val="00296B2B"/>
    <w:rsid w:val="002A0DFF"/>
    <w:rsid w:val="002A7B47"/>
    <w:rsid w:val="002B3345"/>
    <w:rsid w:val="002B577E"/>
    <w:rsid w:val="002B5BBF"/>
    <w:rsid w:val="002B5F43"/>
    <w:rsid w:val="002B6582"/>
    <w:rsid w:val="002B6721"/>
    <w:rsid w:val="002C0BB4"/>
    <w:rsid w:val="002C3821"/>
    <w:rsid w:val="002C437A"/>
    <w:rsid w:val="002C5101"/>
    <w:rsid w:val="002D6342"/>
    <w:rsid w:val="002D6B5F"/>
    <w:rsid w:val="002E1F37"/>
    <w:rsid w:val="002E483E"/>
    <w:rsid w:val="002E4B35"/>
    <w:rsid w:val="002E64F0"/>
    <w:rsid w:val="002E73BE"/>
    <w:rsid w:val="002F09FA"/>
    <w:rsid w:val="002F2338"/>
    <w:rsid w:val="00302693"/>
    <w:rsid w:val="003026B3"/>
    <w:rsid w:val="00305365"/>
    <w:rsid w:val="00306654"/>
    <w:rsid w:val="0031282C"/>
    <w:rsid w:val="00315B0F"/>
    <w:rsid w:val="00320144"/>
    <w:rsid w:val="00331337"/>
    <w:rsid w:val="003351A3"/>
    <w:rsid w:val="00336CCB"/>
    <w:rsid w:val="00337E0E"/>
    <w:rsid w:val="003566EA"/>
    <w:rsid w:val="00372765"/>
    <w:rsid w:val="00373B80"/>
    <w:rsid w:val="00374380"/>
    <w:rsid w:val="003749E1"/>
    <w:rsid w:val="003774D5"/>
    <w:rsid w:val="00383961"/>
    <w:rsid w:val="00383E78"/>
    <w:rsid w:val="00386FAE"/>
    <w:rsid w:val="0039348A"/>
    <w:rsid w:val="00396725"/>
    <w:rsid w:val="003A049E"/>
    <w:rsid w:val="003A212D"/>
    <w:rsid w:val="003A2598"/>
    <w:rsid w:val="003A4B8A"/>
    <w:rsid w:val="003A6C68"/>
    <w:rsid w:val="003B3B4D"/>
    <w:rsid w:val="003B574F"/>
    <w:rsid w:val="003C13D2"/>
    <w:rsid w:val="003C183F"/>
    <w:rsid w:val="003D2C11"/>
    <w:rsid w:val="003D41D6"/>
    <w:rsid w:val="003E0BE8"/>
    <w:rsid w:val="003E2ACF"/>
    <w:rsid w:val="003E7557"/>
    <w:rsid w:val="003F0CAF"/>
    <w:rsid w:val="003F6D9B"/>
    <w:rsid w:val="0041249C"/>
    <w:rsid w:val="0042127F"/>
    <w:rsid w:val="0042210E"/>
    <w:rsid w:val="00426652"/>
    <w:rsid w:val="00434E76"/>
    <w:rsid w:val="00442D12"/>
    <w:rsid w:val="0045052C"/>
    <w:rsid w:val="00450724"/>
    <w:rsid w:val="00453F83"/>
    <w:rsid w:val="00455A31"/>
    <w:rsid w:val="00456ED4"/>
    <w:rsid w:val="00461CC0"/>
    <w:rsid w:val="004649C5"/>
    <w:rsid w:val="00483BFC"/>
    <w:rsid w:val="00484559"/>
    <w:rsid w:val="004944A3"/>
    <w:rsid w:val="004A3975"/>
    <w:rsid w:val="004A6E61"/>
    <w:rsid w:val="004B2AA4"/>
    <w:rsid w:val="004B4639"/>
    <w:rsid w:val="004C2FB4"/>
    <w:rsid w:val="004D195B"/>
    <w:rsid w:val="004D24B9"/>
    <w:rsid w:val="004E0B0C"/>
    <w:rsid w:val="004E46C0"/>
    <w:rsid w:val="004E62D3"/>
    <w:rsid w:val="004F13B9"/>
    <w:rsid w:val="004F17EC"/>
    <w:rsid w:val="004F3014"/>
    <w:rsid w:val="004F3171"/>
    <w:rsid w:val="004F3B94"/>
    <w:rsid w:val="004F428B"/>
    <w:rsid w:val="004F6BB8"/>
    <w:rsid w:val="0050602D"/>
    <w:rsid w:val="0051085D"/>
    <w:rsid w:val="00515D57"/>
    <w:rsid w:val="00524B87"/>
    <w:rsid w:val="00524D02"/>
    <w:rsid w:val="00527FA3"/>
    <w:rsid w:val="00533660"/>
    <w:rsid w:val="00542132"/>
    <w:rsid w:val="005457DE"/>
    <w:rsid w:val="00545F90"/>
    <w:rsid w:val="00551B44"/>
    <w:rsid w:val="0055766C"/>
    <w:rsid w:val="0056194D"/>
    <w:rsid w:val="0056567D"/>
    <w:rsid w:val="005770E8"/>
    <w:rsid w:val="0058230F"/>
    <w:rsid w:val="00582923"/>
    <w:rsid w:val="00583B59"/>
    <w:rsid w:val="005854D6"/>
    <w:rsid w:val="00587099"/>
    <w:rsid w:val="00587293"/>
    <w:rsid w:val="00587FFD"/>
    <w:rsid w:val="00592E74"/>
    <w:rsid w:val="00593A29"/>
    <w:rsid w:val="00597DDE"/>
    <w:rsid w:val="005A71B2"/>
    <w:rsid w:val="005B38CB"/>
    <w:rsid w:val="005B5066"/>
    <w:rsid w:val="005B56EB"/>
    <w:rsid w:val="005B7880"/>
    <w:rsid w:val="005C0BBB"/>
    <w:rsid w:val="005D0614"/>
    <w:rsid w:val="005D1C21"/>
    <w:rsid w:val="005E1354"/>
    <w:rsid w:val="005E656B"/>
    <w:rsid w:val="005E720A"/>
    <w:rsid w:val="005F0044"/>
    <w:rsid w:val="005F094E"/>
    <w:rsid w:val="005F7551"/>
    <w:rsid w:val="006011AE"/>
    <w:rsid w:val="0060434C"/>
    <w:rsid w:val="00605794"/>
    <w:rsid w:val="0061317E"/>
    <w:rsid w:val="00615BA8"/>
    <w:rsid w:val="00621428"/>
    <w:rsid w:val="006218A9"/>
    <w:rsid w:val="00625E0D"/>
    <w:rsid w:val="00627AAE"/>
    <w:rsid w:val="006468F6"/>
    <w:rsid w:val="00654324"/>
    <w:rsid w:val="006544EC"/>
    <w:rsid w:val="00662D6A"/>
    <w:rsid w:val="00667DA2"/>
    <w:rsid w:val="00670BA9"/>
    <w:rsid w:val="00673893"/>
    <w:rsid w:val="00674895"/>
    <w:rsid w:val="00674B40"/>
    <w:rsid w:val="00677B3C"/>
    <w:rsid w:val="00693AE2"/>
    <w:rsid w:val="006960D1"/>
    <w:rsid w:val="006962B1"/>
    <w:rsid w:val="006A0ABD"/>
    <w:rsid w:val="006A5B86"/>
    <w:rsid w:val="006B0875"/>
    <w:rsid w:val="006B2B64"/>
    <w:rsid w:val="006B4A09"/>
    <w:rsid w:val="006B763F"/>
    <w:rsid w:val="006B7D9F"/>
    <w:rsid w:val="006C20E4"/>
    <w:rsid w:val="006C4862"/>
    <w:rsid w:val="006C6AA8"/>
    <w:rsid w:val="006E094C"/>
    <w:rsid w:val="006E0D01"/>
    <w:rsid w:val="006E0DC9"/>
    <w:rsid w:val="006E492E"/>
    <w:rsid w:val="006E6835"/>
    <w:rsid w:val="006F217A"/>
    <w:rsid w:val="006F6068"/>
    <w:rsid w:val="006F73B3"/>
    <w:rsid w:val="006F7BD9"/>
    <w:rsid w:val="00702DCB"/>
    <w:rsid w:val="00710491"/>
    <w:rsid w:val="00712121"/>
    <w:rsid w:val="0072269E"/>
    <w:rsid w:val="00723315"/>
    <w:rsid w:val="00730440"/>
    <w:rsid w:val="00734E0E"/>
    <w:rsid w:val="00734EAE"/>
    <w:rsid w:val="00740BF5"/>
    <w:rsid w:val="00741896"/>
    <w:rsid w:val="00765142"/>
    <w:rsid w:val="00765384"/>
    <w:rsid w:val="00766A7D"/>
    <w:rsid w:val="007675F3"/>
    <w:rsid w:val="00770456"/>
    <w:rsid w:val="0077534A"/>
    <w:rsid w:val="00782A80"/>
    <w:rsid w:val="007873A3"/>
    <w:rsid w:val="0079029E"/>
    <w:rsid w:val="007918E1"/>
    <w:rsid w:val="00795E16"/>
    <w:rsid w:val="007A2D72"/>
    <w:rsid w:val="007A4C16"/>
    <w:rsid w:val="007A723E"/>
    <w:rsid w:val="007B0950"/>
    <w:rsid w:val="007C240F"/>
    <w:rsid w:val="007C4C52"/>
    <w:rsid w:val="007C5191"/>
    <w:rsid w:val="007C702C"/>
    <w:rsid w:val="007C7F64"/>
    <w:rsid w:val="007D1AC6"/>
    <w:rsid w:val="007D1B40"/>
    <w:rsid w:val="007D52BA"/>
    <w:rsid w:val="007D7F9C"/>
    <w:rsid w:val="007E0FD6"/>
    <w:rsid w:val="007E6F90"/>
    <w:rsid w:val="007E74F3"/>
    <w:rsid w:val="007F12CB"/>
    <w:rsid w:val="007F4003"/>
    <w:rsid w:val="0081013A"/>
    <w:rsid w:val="00812014"/>
    <w:rsid w:val="0081375D"/>
    <w:rsid w:val="00813B52"/>
    <w:rsid w:val="00813D9A"/>
    <w:rsid w:val="00815DA0"/>
    <w:rsid w:val="00816BCF"/>
    <w:rsid w:val="00820A4A"/>
    <w:rsid w:val="008212A6"/>
    <w:rsid w:val="0083037D"/>
    <w:rsid w:val="00837CC4"/>
    <w:rsid w:val="00843C9A"/>
    <w:rsid w:val="00843FA6"/>
    <w:rsid w:val="00845749"/>
    <w:rsid w:val="00847DC3"/>
    <w:rsid w:val="00852412"/>
    <w:rsid w:val="008575A9"/>
    <w:rsid w:val="0086029B"/>
    <w:rsid w:val="00860375"/>
    <w:rsid w:val="008616F0"/>
    <w:rsid w:val="008701AE"/>
    <w:rsid w:val="008731F3"/>
    <w:rsid w:val="00873559"/>
    <w:rsid w:val="008836C9"/>
    <w:rsid w:val="0088720A"/>
    <w:rsid w:val="008A2558"/>
    <w:rsid w:val="008B02BA"/>
    <w:rsid w:val="008B2C99"/>
    <w:rsid w:val="008C13D9"/>
    <w:rsid w:val="008C1681"/>
    <w:rsid w:val="008D7CB6"/>
    <w:rsid w:val="008E524B"/>
    <w:rsid w:val="008F283E"/>
    <w:rsid w:val="00904203"/>
    <w:rsid w:val="0091482F"/>
    <w:rsid w:val="0091570A"/>
    <w:rsid w:val="00916CA0"/>
    <w:rsid w:val="009209DE"/>
    <w:rsid w:val="00926155"/>
    <w:rsid w:val="0092657B"/>
    <w:rsid w:val="0092798A"/>
    <w:rsid w:val="00933113"/>
    <w:rsid w:val="00940290"/>
    <w:rsid w:val="0094566B"/>
    <w:rsid w:val="0094620A"/>
    <w:rsid w:val="0096397A"/>
    <w:rsid w:val="00984257"/>
    <w:rsid w:val="00984E84"/>
    <w:rsid w:val="00986DC1"/>
    <w:rsid w:val="00993389"/>
    <w:rsid w:val="009962EF"/>
    <w:rsid w:val="009A14B4"/>
    <w:rsid w:val="009A4272"/>
    <w:rsid w:val="009B016A"/>
    <w:rsid w:val="009B3F94"/>
    <w:rsid w:val="009C295D"/>
    <w:rsid w:val="009C7248"/>
    <w:rsid w:val="009D7B9F"/>
    <w:rsid w:val="009E33D5"/>
    <w:rsid w:val="009E4B5F"/>
    <w:rsid w:val="009E4EBC"/>
    <w:rsid w:val="009E5236"/>
    <w:rsid w:val="009F0D46"/>
    <w:rsid w:val="009F2D9C"/>
    <w:rsid w:val="009F4BEC"/>
    <w:rsid w:val="00A0285F"/>
    <w:rsid w:val="00A06718"/>
    <w:rsid w:val="00A11CE6"/>
    <w:rsid w:val="00A12324"/>
    <w:rsid w:val="00A14246"/>
    <w:rsid w:val="00A15947"/>
    <w:rsid w:val="00A23110"/>
    <w:rsid w:val="00A275EB"/>
    <w:rsid w:val="00A33C5E"/>
    <w:rsid w:val="00A46D13"/>
    <w:rsid w:val="00A5598C"/>
    <w:rsid w:val="00A56420"/>
    <w:rsid w:val="00A63E17"/>
    <w:rsid w:val="00A80EE6"/>
    <w:rsid w:val="00A84C0D"/>
    <w:rsid w:val="00A958F2"/>
    <w:rsid w:val="00A96E17"/>
    <w:rsid w:val="00AA684B"/>
    <w:rsid w:val="00AB0377"/>
    <w:rsid w:val="00AB5B93"/>
    <w:rsid w:val="00AB635B"/>
    <w:rsid w:val="00AB76EA"/>
    <w:rsid w:val="00AC2831"/>
    <w:rsid w:val="00AC4338"/>
    <w:rsid w:val="00AD7B47"/>
    <w:rsid w:val="00AF0423"/>
    <w:rsid w:val="00AF1A23"/>
    <w:rsid w:val="00AF6792"/>
    <w:rsid w:val="00AF6A39"/>
    <w:rsid w:val="00B00105"/>
    <w:rsid w:val="00B13C64"/>
    <w:rsid w:val="00B22187"/>
    <w:rsid w:val="00B24386"/>
    <w:rsid w:val="00B24B5C"/>
    <w:rsid w:val="00B24F76"/>
    <w:rsid w:val="00B30F3F"/>
    <w:rsid w:val="00B43411"/>
    <w:rsid w:val="00B47625"/>
    <w:rsid w:val="00B51898"/>
    <w:rsid w:val="00B51E41"/>
    <w:rsid w:val="00B60A6A"/>
    <w:rsid w:val="00B646FB"/>
    <w:rsid w:val="00B6575A"/>
    <w:rsid w:val="00B71A18"/>
    <w:rsid w:val="00B71CD9"/>
    <w:rsid w:val="00B7541C"/>
    <w:rsid w:val="00B8599C"/>
    <w:rsid w:val="00B9202C"/>
    <w:rsid w:val="00B93BFD"/>
    <w:rsid w:val="00B96C6C"/>
    <w:rsid w:val="00BA1CB2"/>
    <w:rsid w:val="00BA6089"/>
    <w:rsid w:val="00BA7671"/>
    <w:rsid w:val="00BB02A2"/>
    <w:rsid w:val="00BB393F"/>
    <w:rsid w:val="00BB3CA8"/>
    <w:rsid w:val="00BB477E"/>
    <w:rsid w:val="00BB4DC1"/>
    <w:rsid w:val="00BC4C6E"/>
    <w:rsid w:val="00BC5B70"/>
    <w:rsid w:val="00BC7139"/>
    <w:rsid w:val="00BC7E77"/>
    <w:rsid w:val="00BD03A8"/>
    <w:rsid w:val="00BD066C"/>
    <w:rsid w:val="00BD2D6E"/>
    <w:rsid w:val="00BD55F8"/>
    <w:rsid w:val="00BD5963"/>
    <w:rsid w:val="00BD6092"/>
    <w:rsid w:val="00BD7A4B"/>
    <w:rsid w:val="00BE2294"/>
    <w:rsid w:val="00BE47F8"/>
    <w:rsid w:val="00BF515D"/>
    <w:rsid w:val="00C01856"/>
    <w:rsid w:val="00C1015E"/>
    <w:rsid w:val="00C10DBE"/>
    <w:rsid w:val="00C1100B"/>
    <w:rsid w:val="00C15EC0"/>
    <w:rsid w:val="00C17408"/>
    <w:rsid w:val="00C2110B"/>
    <w:rsid w:val="00C21FD2"/>
    <w:rsid w:val="00C22071"/>
    <w:rsid w:val="00C30C7E"/>
    <w:rsid w:val="00C3635F"/>
    <w:rsid w:val="00C41CEC"/>
    <w:rsid w:val="00C44A0A"/>
    <w:rsid w:val="00C516FB"/>
    <w:rsid w:val="00C52845"/>
    <w:rsid w:val="00C579D6"/>
    <w:rsid w:val="00C60A1A"/>
    <w:rsid w:val="00C63C41"/>
    <w:rsid w:val="00C71ADF"/>
    <w:rsid w:val="00C72139"/>
    <w:rsid w:val="00C7285D"/>
    <w:rsid w:val="00C80B8C"/>
    <w:rsid w:val="00C87B82"/>
    <w:rsid w:val="00C9187D"/>
    <w:rsid w:val="00CA1C9A"/>
    <w:rsid w:val="00CA66B0"/>
    <w:rsid w:val="00CA69AC"/>
    <w:rsid w:val="00CA7E1E"/>
    <w:rsid w:val="00CB4EB1"/>
    <w:rsid w:val="00CB6699"/>
    <w:rsid w:val="00CD0DE7"/>
    <w:rsid w:val="00CD6490"/>
    <w:rsid w:val="00CE0919"/>
    <w:rsid w:val="00CE5984"/>
    <w:rsid w:val="00CE6014"/>
    <w:rsid w:val="00CE7E03"/>
    <w:rsid w:val="00CF5516"/>
    <w:rsid w:val="00CF55F0"/>
    <w:rsid w:val="00D00D04"/>
    <w:rsid w:val="00D03137"/>
    <w:rsid w:val="00D0750E"/>
    <w:rsid w:val="00D15A1C"/>
    <w:rsid w:val="00D2008F"/>
    <w:rsid w:val="00D2191F"/>
    <w:rsid w:val="00D24B10"/>
    <w:rsid w:val="00D256F8"/>
    <w:rsid w:val="00D2652C"/>
    <w:rsid w:val="00D412D4"/>
    <w:rsid w:val="00D526CA"/>
    <w:rsid w:val="00D5362E"/>
    <w:rsid w:val="00D609C7"/>
    <w:rsid w:val="00D65CF4"/>
    <w:rsid w:val="00D74242"/>
    <w:rsid w:val="00D766AB"/>
    <w:rsid w:val="00D87240"/>
    <w:rsid w:val="00D9049A"/>
    <w:rsid w:val="00D9167F"/>
    <w:rsid w:val="00D92576"/>
    <w:rsid w:val="00D96137"/>
    <w:rsid w:val="00D9759B"/>
    <w:rsid w:val="00D9796C"/>
    <w:rsid w:val="00DA2124"/>
    <w:rsid w:val="00DA2BAD"/>
    <w:rsid w:val="00DA530A"/>
    <w:rsid w:val="00DA59D0"/>
    <w:rsid w:val="00DB0708"/>
    <w:rsid w:val="00DB145A"/>
    <w:rsid w:val="00DB2381"/>
    <w:rsid w:val="00DB2EDD"/>
    <w:rsid w:val="00DB5C16"/>
    <w:rsid w:val="00DF34FC"/>
    <w:rsid w:val="00DF534C"/>
    <w:rsid w:val="00DF5C96"/>
    <w:rsid w:val="00DF5CD9"/>
    <w:rsid w:val="00E01142"/>
    <w:rsid w:val="00E03979"/>
    <w:rsid w:val="00E03A55"/>
    <w:rsid w:val="00E03D92"/>
    <w:rsid w:val="00E1232A"/>
    <w:rsid w:val="00E13A77"/>
    <w:rsid w:val="00E22198"/>
    <w:rsid w:val="00E46C58"/>
    <w:rsid w:val="00E47E72"/>
    <w:rsid w:val="00E578DC"/>
    <w:rsid w:val="00E57C98"/>
    <w:rsid w:val="00E63203"/>
    <w:rsid w:val="00E674CD"/>
    <w:rsid w:val="00E71D70"/>
    <w:rsid w:val="00E82786"/>
    <w:rsid w:val="00E82D9C"/>
    <w:rsid w:val="00E8610A"/>
    <w:rsid w:val="00E86473"/>
    <w:rsid w:val="00E900F2"/>
    <w:rsid w:val="00E95F97"/>
    <w:rsid w:val="00EA2049"/>
    <w:rsid w:val="00EA2664"/>
    <w:rsid w:val="00EA6292"/>
    <w:rsid w:val="00EB2A75"/>
    <w:rsid w:val="00EB5961"/>
    <w:rsid w:val="00EC2F4C"/>
    <w:rsid w:val="00ED3FFD"/>
    <w:rsid w:val="00ED41E4"/>
    <w:rsid w:val="00EE1E41"/>
    <w:rsid w:val="00EE71B3"/>
    <w:rsid w:val="00EE78FB"/>
    <w:rsid w:val="00EF1B4F"/>
    <w:rsid w:val="00F01310"/>
    <w:rsid w:val="00F02282"/>
    <w:rsid w:val="00F03F2B"/>
    <w:rsid w:val="00F06C63"/>
    <w:rsid w:val="00F14819"/>
    <w:rsid w:val="00F15433"/>
    <w:rsid w:val="00F179AC"/>
    <w:rsid w:val="00F21971"/>
    <w:rsid w:val="00F23090"/>
    <w:rsid w:val="00F23161"/>
    <w:rsid w:val="00F27356"/>
    <w:rsid w:val="00F27582"/>
    <w:rsid w:val="00F33B3F"/>
    <w:rsid w:val="00F41237"/>
    <w:rsid w:val="00F423E0"/>
    <w:rsid w:val="00F43148"/>
    <w:rsid w:val="00F4501E"/>
    <w:rsid w:val="00F47227"/>
    <w:rsid w:val="00F51DDE"/>
    <w:rsid w:val="00F56B0A"/>
    <w:rsid w:val="00F60191"/>
    <w:rsid w:val="00F63F48"/>
    <w:rsid w:val="00F6645A"/>
    <w:rsid w:val="00F705F5"/>
    <w:rsid w:val="00F71B6E"/>
    <w:rsid w:val="00F732B9"/>
    <w:rsid w:val="00F74678"/>
    <w:rsid w:val="00F749A1"/>
    <w:rsid w:val="00F757B7"/>
    <w:rsid w:val="00F76491"/>
    <w:rsid w:val="00F82663"/>
    <w:rsid w:val="00F845D6"/>
    <w:rsid w:val="00F865F3"/>
    <w:rsid w:val="00F87E3A"/>
    <w:rsid w:val="00F94086"/>
    <w:rsid w:val="00FA0CC4"/>
    <w:rsid w:val="00FB064E"/>
    <w:rsid w:val="00FB2170"/>
    <w:rsid w:val="00FB4038"/>
    <w:rsid w:val="00FB4239"/>
    <w:rsid w:val="00FC387C"/>
    <w:rsid w:val="00FC69FB"/>
    <w:rsid w:val="00FD2D44"/>
    <w:rsid w:val="00FD541A"/>
    <w:rsid w:val="00FE1782"/>
    <w:rsid w:val="00FF49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7D"/>
    <w:pPr>
      <w:widowControl w:val="0"/>
      <w:jc w:val="both"/>
    </w:pPr>
    <w:rPr>
      <w:rFonts w:ascii="ＭＳ 明朝" w:cs="Century"/>
      <w:sz w:val="24"/>
    </w:rPr>
  </w:style>
  <w:style w:type="paragraph" w:styleId="1">
    <w:name w:val="heading 1"/>
    <w:basedOn w:val="a"/>
    <w:next w:val="a"/>
    <w:link w:val="10"/>
    <w:qFormat/>
    <w:rsid w:val="0056567D"/>
    <w:pPr>
      <w:keepNext/>
      <w:outlineLvl w:val="0"/>
    </w:pPr>
    <w:rPr>
      <w:rFonts w:ascii="Impact" w:hAnsi="Impact" w:cs="Times New Roman"/>
      <w:i/>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6567D"/>
    <w:rPr>
      <w:rFonts w:ascii="Impact" w:hAnsi="Impact"/>
      <w:i/>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110</Words>
  <Characters>630</Characters>
  <Application>Microsoft Office Word</Application>
  <DocSecurity>0</DocSecurity>
  <Lines>5</Lines>
  <Paragraphs>1</Paragraphs>
  <ScaleCrop>false</ScaleCrop>
  <Company>Grizli777</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KuwayamaTekkohsho</dc:creator>
  <cp:keywords/>
  <dc:description/>
  <cp:lastModifiedBy>KuwayamaTekkohsho</cp:lastModifiedBy>
  <cp:revision>2</cp:revision>
  <dcterms:created xsi:type="dcterms:W3CDTF">2014-07-04T13:41:00Z</dcterms:created>
  <dcterms:modified xsi:type="dcterms:W3CDTF">2014-07-04T14:07:00Z</dcterms:modified>
</cp:coreProperties>
</file>